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882C3" w14:textId="77777777" w:rsidR="004F0D73" w:rsidRPr="003E422E" w:rsidRDefault="004F0D73" w:rsidP="003E42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422E">
        <w:rPr>
          <w:rFonts w:ascii="Times New Roman" w:eastAsia="Calibri" w:hAnsi="Times New Roman" w:cs="Times New Roman"/>
          <w:b/>
          <w:sz w:val="24"/>
          <w:szCs w:val="24"/>
        </w:rPr>
        <w:t>313/2</w:t>
      </w:r>
    </w:p>
    <w:p w14:paraId="457D640E" w14:textId="7B8A8CA9" w:rsidR="004F0D73" w:rsidRPr="003E422E" w:rsidRDefault="004F0D73" w:rsidP="003E42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422E">
        <w:rPr>
          <w:rFonts w:ascii="Times New Roman" w:eastAsia="Calibri" w:hAnsi="Times New Roman" w:cs="Times New Roman"/>
          <w:b/>
          <w:sz w:val="24"/>
          <w:szCs w:val="24"/>
        </w:rPr>
        <w:t xml:space="preserve">CHRISTIAN RELIGIOUS </w:t>
      </w:r>
      <w:r w:rsidR="0061704A" w:rsidRPr="003E422E">
        <w:rPr>
          <w:rFonts w:ascii="Times New Roman" w:eastAsia="Calibri" w:hAnsi="Times New Roman" w:cs="Times New Roman"/>
          <w:b/>
          <w:sz w:val="24"/>
          <w:szCs w:val="24"/>
        </w:rPr>
        <w:t>EDUCATION (</w:t>
      </w:r>
      <w:r w:rsidR="00440A91" w:rsidRPr="003E422E">
        <w:rPr>
          <w:rFonts w:ascii="Times New Roman" w:eastAsia="Calibri" w:hAnsi="Times New Roman" w:cs="Times New Roman"/>
          <w:b/>
          <w:sz w:val="24"/>
          <w:szCs w:val="24"/>
        </w:rPr>
        <w:t>CONFIDENTIAL) MARKING SCHEME</w:t>
      </w:r>
    </w:p>
    <w:p w14:paraId="21CFD46D" w14:textId="52211A0A" w:rsidR="0061704A" w:rsidRPr="003E422E" w:rsidRDefault="0061704A" w:rsidP="003E42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422E">
        <w:rPr>
          <w:rFonts w:ascii="Times New Roman" w:eastAsia="Calibri" w:hAnsi="Times New Roman" w:cs="Times New Roman"/>
          <w:b/>
          <w:sz w:val="24"/>
          <w:szCs w:val="24"/>
        </w:rPr>
        <w:t>SULIMO MOCK EXAMINATION – JULY/AUGUST 2025</w:t>
      </w:r>
    </w:p>
    <w:p w14:paraId="76745888" w14:textId="77777777" w:rsidR="004F0D73" w:rsidRPr="003E422E" w:rsidRDefault="004F0D73" w:rsidP="003E42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422E">
        <w:rPr>
          <w:rFonts w:ascii="Times New Roman" w:eastAsia="Calibri" w:hAnsi="Times New Roman" w:cs="Times New Roman"/>
          <w:b/>
          <w:sz w:val="24"/>
          <w:szCs w:val="24"/>
        </w:rPr>
        <w:t xml:space="preserve">PAPER </w:t>
      </w:r>
      <w:r w:rsidR="008E6165" w:rsidRPr="003E422E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14:paraId="68754560" w14:textId="5ED3C276" w:rsidR="004F0D73" w:rsidRPr="003E422E" w:rsidRDefault="005122DF" w:rsidP="003E42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E422E">
        <w:rPr>
          <w:rFonts w:ascii="Times New Roman" w:eastAsia="Calibri" w:hAnsi="Times New Roman" w:cs="Times New Roman"/>
          <w:b/>
          <w:sz w:val="24"/>
          <w:szCs w:val="24"/>
        </w:rPr>
        <w:t>JULY</w:t>
      </w:r>
      <w:r w:rsidR="00440A91" w:rsidRPr="003E422E">
        <w:rPr>
          <w:rFonts w:ascii="Times New Roman" w:eastAsia="Calibri" w:hAnsi="Times New Roman" w:cs="Times New Roman"/>
          <w:b/>
          <w:sz w:val="24"/>
          <w:szCs w:val="24"/>
        </w:rPr>
        <w:t>/AUGUST</w:t>
      </w:r>
      <w:r w:rsidR="008C6505" w:rsidRPr="003E422E">
        <w:rPr>
          <w:rFonts w:ascii="Times New Roman" w:eastAsia="Calibri" w:hAnsi="Times New Roman" w:cs="Times New Roman"/>
          <w:b/>
          <w:sz w:val="24"/>
          <w:szCs w:val="24"/>
        </w:rPr>
        <w:t xml:space="preserve"> 2025</w:t>
      </w:r>
    </w:p>
    <w:p w14:paraId="75F36A55" w14:textId="77777777" w:rsidR="004F0D73" w:rsidRPr="003E422E" w:rsidRDefault="004F0D73" w:rsidP="003E42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E422E">
        <w:rPr>
          <w:rFonts w:ascii="Times New Roman" w:eastAsia="Calibri" w:hAnsi="Times New Roman" w:cs="Times New Roman"/>
          <w:b/>
          <w:sz w:val="24"/>
          <w:szCs w:val="24"/>
        </w:rPr>
        <w:t>TIME: 2½ HOURS</w:t>
      </w:r>
    </w:p>
    <w:p w14:paraId="0CED4749" w14:textId="77777777" w:rsidR="00440A91" w:rsidRPr="003E422E" w:rsidRDefault="00440A91" w:rsidP="003E4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D7F0F9" w14:textId="6DC626A0" w:rsidR="000F78F6" w:rsidRPr="003E422E" w:rsidRDefault="00695641" w:rsidP="003E42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422E">
        <w:rPr>
          <w:rFonts w:ascii="Times New Roman" w:hAnsi="Times New Roman" w:cs="Times New Roman"/>
          <w:b/>
          <w:sz w:val="24"/>
          <w:szCs w:val="24"/>
        </w:rPr>
        <w:t>1a</w:t>
      </w:r>
      <w:r w:rsidR="000D6A17" w:rsidRPr="003E422E">
        <w:rPr>
          <w:rFonts w:ascii="Times New Roman" w:hAnsi="Times New Roman" w:cs="Times New Roman"/>
          <w:b/>
          <w:sz w:val="24"/>
          <w:szCs w:val="24"/>
        </w:rPr>
        <w:t xml:space="preserve">) From the </w:t>
      </w:r>
      <w:r w:rsidR="005806CE" w:rsidRPr="003E422E">
        <w:rPr>
          <w:rFonts w:ascii="Times New Roman" w:hAnsi="Times New Roman" w:cs="Times New Roman"/>
          <w:b/>
          <w:sz w:val="24"/>
          <w:szCs w:val="24"/>
        </w:rPr>
        <w:t>O</w:t>
      </w:r>
      <w:r w:rsidR="000D6A17" w:rsidRPr="003E422E">
        <w:rPr>
          <w:rFonts w:ascii="Times New Roman" w:hAnsi="Times New Roman" w:cs="Times New Roman"/>
          <w:b/>
          <w:sz w:val="24"/>
          <w:szCs w:val="24"/>
        </w:rPr>
        <w:t xml:space="preserve">ld </w:t>
      </w:r>
      <w:r w:rsidR="005806CE" w:rsidRPr="003E422E">
        <w:rPr>
          <w:rFonts w:ascii="Times New Roman" w:hAnsi="Times New Roman" w:cs="Times New Roman"/>
          <w:b/>
          <w:sz w:val="24"/>
          <w:szCs w:val="24"/>
        </w:rPr>
        <w:t>T</w:t>
      </w:r>
      <w:r w:rsidR="000D6A17" w:rsidRPr="003E422E">
        <w:rPr>
          <w:rFonts w:ascii="Times New Roman" w:hAnsi="Times New Roman" w:cs="Times New Roman"/>
          <w:b/>
          <w:sz w:val="24"/>
          <w:szCs w:val="24"/>
        </w:rPr>
        <w:t xml:space="preserve">estament prophecies about the messiah, state seven Jewish expectations about the Messiah                                                                    </w:t>
      </w:r>
      <w:r w:rsidR="003E422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D6A17" w:rsidRPr="003E422E">
        <w:rPr>
          <w:rFonts w:ascii="Times New Roman" w:hAnsi="Times New Roman" w:cs="Times New Roman"/>
          <w:b/>
          <w:sz w:val="24"/>
          <w:szCs w:val="24"/>
        </w:rPr>
        <w:t xml:space="preserve">                          (</w:t>
      </w:r>
      <w:r w:rsidR="00D705F0" w:rsidRPr="003E422E">
        <w:rPr>
          <w:rFonts w:ascii="Times New Roman" w:hAnsi="Times New Roman" w:cs="Times New Roman"/>
          <w:b/>
          <w:sz w:val="24"/>
          <w:szCs w:val="24"/>
        </w:rPr>
        <w:t>7m</w:t>
      </w:r>
      <w:r w:rsidR="008E6165" w:rsidRPr="003E422E">
        <w:rPr>
          <w:rFonts w:ascii="Times New Roman" w:hAnsi="Times New Roman" w:cs="Times New Roman"/>
          <w:b/>
          <w:sz w:val="24"/>
          <w:szCs w:val="24"/>
        </w:rPr>
        <w:t>a</w:t>
      </w:r>
      <w:r w:rsidR="00D705F0" w:rsidRPr="003E422E">
        <w:rPr>
          <w:rFonts w:ascii="Times New Roman" w:hAnsi="Times New Roman" w:cs="Times New Roman"/>
          <w:b/>
          <w:sz w:val="24"/>
          <w:szCs w:val="24"/>
        </w:rPr>
        <w:t>rks)</w:t>
      </w:r>
    </w:p>
    <w:p w14:paraId="6E1B3F30" w14:textId="77777777" w:rsidR="000B5F2B" w:rsidRPr="003E422E" w:rsidRDefault="000B5F2B" w:rsidP="003E422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The Jews expected the Messiah to come from the lineage of David/ royal descent.</w:t>
      </w:r>
    </w:p>
    <w:p w14:paraId="26540069" w14:textId="77777777" w:rsidR="000B5F2B" w:rsidRPr="003E422E" w:rsidRDefault="000B5F2B" w:rsidP="003E422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They expected the Messiah to come after the return of Prophet Elijah.</w:t>
      </w:r>
    </w:p>
    <w:p w14:paraId="7FA08C3D" w14:textId="77777777" w:rsidR="000B5F2B" w:rsidRPr="003E422E" w:rsidRDefault="000B5F2B" w:rsidP="003E422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The Jews expected the Messiah to be a political leader/one who would overthrow the Roman rulers.</w:t>
      </w:r>
    </w:p>
    <w:p w14:paraId="4D310708" w14:textId="090991CC" w:rsidR="000B5F2B" w:rsidRPr="003E422E" w:rsidRDefault="000B5F2B" w:rsidP="003E422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 xml:space="preserve">The Messiah would convert Jerusalem to be the Centre of rule/ political </w:t>
      </w:r>
      <w:r w:rsidR="00A334C9" w:rsidRPr="003E422E">
        <w:rPr>
          <w:rFonts w:ascii="Times New Roman" w:hAnsi="Times New Roman" w:cs="Times New Roman"/>
          <w:sz w:val="24"/>
          <w:szCs w:val="24"/>
        </w:rPr>
        <w:t>Centre</w:t>
      </w:r>
      <w:r w:rsidRPr="003E422E">
        <w:rPr>
          <w:rFonts w:ascii="Times New Roman" w:hAnsi="Times New Roman" w:cs="Times New Roman"/>
          <w:sz w:val="24"/>
          <w:szCs w:val="24"/>
        </w:rPr>
        <w:t>.</w:t>
      </w:r>
    </w:p>
    <w:p w14:paraId="6CE795F2" w14:textId="77777777" w:rsidR="000B5F2B" w:rsidRPr="003E422E" w:rsidRDefault="000B5F2B" w:rsidP="003E422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The Messiah was not expected to associate with the poor/sinners/ gentiles.</w:t>
      </w:r>
    </w:p>
    <w:p w14:paraId="0B704F2A" w14:textId="77777777" w:rsidR="000B5F2B" w:rsidRPr="003E422E" w:rsidRDefault="000B5F2B" w:rsidP="003E422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The Messiah was expected to make Judaism a superior religion.</w:t>
      </w:r>
    </w:p>
    <w:p w14:paraId="6E99C79C" w14:textId="77777777" w:rsidR="000B5F2B" w:rsidRPr="003E422E" w:rsidRDefault="000B5F2B" w:rsidP="003E422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The Jews expected a Messiah who would perform miracles.</w:t>
      </w:r>
    </w:p>
    <w:p w14:paraId="1C8BA535" w14:textId="77777777" w:rsidR="000B5F2B" w:rsidRPr="003E422E" w:rsidRDefault="000B5F2B" w:rsidP="003E422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They expected the establishment of the Kingdom of the Messiah to be preceded by cosmic signs/mysteries.</w:t>
      </w:r>
    </w:p>
    <w:p w14:paraId="344DADB5" w14:textId="77777777" w:rsidR="000B5F2B" w:rsidRPr="003E422E" w:rsidRDefault="000B5F2B" w:rsidP="003E422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They expected the Messiah to establish the Kingdom by conquering the enemies of Israel.</w:t>
      </w:r>
    </w:p>
    <w:p w14:paraId="673F32E6" w14:textId="65DCB28C" w:rsidR="000B5F2B" w:rsidRPr="003E422E" w:rsidRDefault="000B5F2B" w:rsidP="003E422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The Messiah was to rule the whole world.</w:t>
      </w:r>
    </w:p>
    <w:p w14:paraId="5EBA884A" w14:textId="3D3C6013" w:rsidR="00A334C9" w:rsidRPr="003E422E" w:rsidRDefault="00A334C9" w:rsidP="003E4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(Any 7x1=7mks)</w:t>
      </w:r>
    </w:p>
    <w:p w14:paraId="45308123" w14:textId="3127FD42" w:rsidR="000B5F2B" w:rsidRPr="003E422E" w:rsidRDefault="00D705F0" w:rsidP="003E42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422E">
        <w:rPr>
          <w:rFonts w:ascii="Times New Roman" w:hAnsi="Times New Roman" w:cs="Times New Roman"/>
          <w:b/>
          <w:sz w:val="24"/>
          <w:szCs w:val="24"/>
        </w:rPr>
        <w:t>b</w:t>
      </w:r>
      <w:r w:rsidR="000D6A17" w:rsidRPr="003E422E">
        <w:rPr>
          <w:rFonts w:ascii="Times New Roman" w:hAnsi="Times New Roman" w:cs="Times New Roman"/>
          <w:b/>
          <w:sz w:val="24"/>
          <w:szCs w:val="24"/>
        </w:rPr>
        <w:t>)</w:t>
      </w:r>
      <w:r w:rsidR="005806CE" w:rsidRPr="003E422E">
        <w:rPr>
          <w:rFonts w:ascii="Times New Roman" w:hAnsi="Times New Roman" w:cs="Times New Roman"/>
          <w:b/>
          <w:sz w:val="24"/>
          <w:szCs w:val="24"/>
        </w:rPr>
        <w:t xml:space="preserve"> What do Christians learn about the person and mission of John the Baptist from the message of Angel Gabriel to </w:t>
      </w:r>
      <w:proofErr w:type="gramStart"/>
      <w:r w:rsidR="005806CE" w:rsidRPr="003E422E">
        <w:rPr>
          <w:rFonts w:ascii="Times New Roman" w:hAnsi="Times New Roman" w:cs="Times New Roman"/>
          <w:b/>
          <w:sz w:val="24"/>
          <w:szCs w:val="24"/>
        </w:rPr>
        <w:t>Zechariah.</w:t>
      </w:r>
      <w:proofErr w:type="gramEnd"/>
      <w:r w:rsidR="008E6165" w:rsidRPr="003E422E">
        <w:rPr>
          <w:rFonts w:ascii="Times New Roman" w:hAnsi="Times New Roman" w:cs="Times New Roman"/>
          <w:b/>
          <w:sz w:val="24"/>
          <w:szCs w:val="24"/>
        </w:rPr>
        <w:tab/>
      </w:r>
      <w:r w:rsidR="008E6165" w:rsidRPr="003E422E">
        <w:rPr>
          <w:rFonts w:ascii="Times New Roman" w:hAnsi="Times New Roman" w:cs="Times New Roman"/>
          <w:b/>
          <w:sz w:val="24"/>
          <w:szCs w:val="24"/>
        </w:rPr>
        <w:tab/>
      </w:r>
      <w:r w:rsidR="008E6165" w:rsidRPr="003E422E">
        <w:rPr>
          <w:rFonts w:ascii="Times New Roman" w:hAnsi="Times New Roman" w:cs="Times New Roman"/>
          <w:b/>
          <w:sz w:val="24"/>
          <w:szCs w:val="24"/>
        </w:rPr>
        <w:tab/>
      </w:r>
      <w:r w:rsidR="008E6165" w:rsidRPr="003E422E">
        <w:rPr>
          <w:rFonts w:ascii="Times New Roman" w:hAnsi="Times New Roman" w:cs="Times New Roman"/>
          <w:b/>
          <w:sz w:val="24"/>
          <w:szCs w:val="24"/>
        </w:rPr>
        <w:tab/>
      </w:r>
      <w:r w:rsidR="008E6165" w:rsidRPr="003E422E">
        <w:rPr>
          <w:rFonts w:ascii="Times New Roman" w:hAnsi="Times New Roman" w:cs="Times New Roman"/>
          <w:b/>
          <w:sz w:val="24"/>
          <w:szCs w:val="24"/>
        </w:rPr>
        <w:tab/>
      </w:r>
      <w:r w:rsidR="008E6165" w:rsidRPr="003E422E">
        <w:rPr>
          <w:rFonts w:ascii="Times New Roman" w:hAnsi="Times New Roman" w:cs="Times New Roman"/>
          <w:b/>
          <w:sz w:val="24"/>
          <w:szCs w:val="24"/>
        </w:rPr>
        <w:tab/>
      </w:r>
      <w:r w:rsidR="003E422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B3A37" w:rsidRPr="003E422E">
        <w:rPr>
          <w:rFonts w:ascii="Times New Roman" w:hAnsi="Times New Roman" w:cs="Times New Roman"/>
          <w:b/>
          <w:sz w:val="24"/>
          <w:szCs w:val="24"/>
        </w:rPr>
        <w:t>(</w:t>
      </w:r>
      <w:r w:rsidR="005806CE" w:rsidRPr="003E422E">
        <w:rPr>
          <w:rFonts w:ascii="Times New Roman" w:hAnsi="Times New Roman" w:cs="Times New Roman"/>
          <w:b/>
          <w:sz w:val="24"/>
          <w:szCs w:val="24"/>
        </w:rPr>
        <w:t>7</w:t>
      </w:r>
      <w:r w:rsidR="00695641" w:rsidRPr="003E422E">
        <w:rPr>
          <w:rFonts w:ascii="Times New Roman" w:hAnsi="Times New Roman" w:cs="Times New Roman"/>
          <w:b/>
          <w:sz w:val="24"/>
          <w:szCs w:val="24"/>
        </w:rPr>
        <w:t>m</w:t>
      </w:r>
      <w:r w:rsidR="008E6165" w:rsidRPr="003E422E">
        <w:rPr>
          <w:rFonts w:ascii="Times New Roman" w:hAnsi="Times New Roman" w:cs="Times New Roman"/>
          <w:b/>
          <w:sz w:val="24"/>
          <w:szCs w:val="24"/>
        </w:rPr>
        <w:t>a</w:t>
      </w:r>
      <w:r w:rsidR="00695641" w:rsidRPr="003E422E">
        <w:rPr>
          <w:rFonts w:ascii="Times New Roman" w:hAnsi="Times New Roman" w:cs="Times New Roman"/>
          <w:b/>
          <w:sz w:val="24"/>
          <w:szCs w:val="24"/>
        </w:rPr>
        <w:t xml:space="preserve">rks) </w:t>
      </w:r>
    </w:p>
    <w:p w14:paraId="70E1EB30" w14:textId="3F761845" w:rsidR="0024399F" w:rsidRPr="003E422E" w:rsidRDefault="00A334C9" w:rsidP="003E422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 xml:space="preserve">Christians learn that </w:t>
      </w:r>
      <w:r w:rsidR="0024399F" w:rsidRPr="003E422E">
        <w:rPr>
          <w:rFonts w:ascii="Times New Roman" w:hAnsi="Times New Roman" w:cs="Times New Roman"/>
          <w:sz w:val="24"/>
          <w:szCs w:val="24"/>
        </w:rPr>
        <w:t>John would bring joy/gladness to many people;</w:t>
      </w:r>
    </w:p>
    <w:p w14:paraId="26088314" w14:textId="77777777" w:rsidR="0024399F" w:rsidRPr="003E422E" w:rsidRDefault="0024399F" w:rsidP="003E422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He would be great before God;</w:t>
      </w:r>
    </w:p>
    <w:p w14:paraId="2F996CCF" w14:textId="77777777" w:rsidR="0024399F" w:rsidRPr="003E422E" w:rsidRDefault="0024399F" w:rsidP="003E422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John would be a Nazarite/would not drink any wine;</w:t>
      </w:r>
    </w:p>
    <w:p w14:paraId="2BF0132C" w14:textId="77777777" w:rsidR="0024399F" w:rsidRPr="003E422E" w:rsidRDefault="0024399F" w:rsidP="003E422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He would be filled with the Holy Spirit;</w:t>
      </w:r>
    </w:p>
    <w:p w14:paraId="341C4DE3" w14:textId="77777777" w:rsidR="0024399F" w:rsidRPr="003E422E" w:rsidRDefault="0024399F" w:rsidP="003E422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He would reconcile the Israelites with God.</w:t>
      </w:r>
    </w:p>
    <w:p w14:paraId="3CE4BB35" w14:textId="77777777" w:rsidR="0024399F" w:rsidRPr="003E422E" w:rsidRDefault="0024399F" w:rsidP="003E422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He would have the spirit/power of Elijah.</w:t>
      </w:r>
    </w:p>
    <w:p w14:paraId="2DEEAD82" w14:textId="77777777" w:rsidR="0024399F" w:rsidRPr="003E422E" w:rsidRDefault="0024399F" w:rsidP="003E422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He would bring justice;</w:t>
      </w:r>
    </w:p>
    <w:p w14:paraId="7044604A" w14:textId="308DE6A9" w:rsidR="00695641" w:rsidRPr="003E422E" w:rsidRDefault="0024399F" w:rsidP="003E422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He would prepare people for the coming of the Messiah</w:t>
      </w:r>
    </w:p>
    <w:p w14:paraId="4ED6A1D5" w14:textId="4E35ACA8" w:rsidR="00A334C9" w:rsidRDefault="00A334C9" w:rsidP="003E4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 xml:space="preserve">                         (Any 7x1=7mks)</w:t>
      </w:r>
    </w:p>
    <w:p w14:paraId="6370476D" w14:textId="77777777" w:rsidR="003E422E" w:rsidRPr="003E422E" w:rsidRDefault="003E422E" w:rsidP="003E4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7100BB" w14:textId="77777777" w:rsidR="003E422E" w:rsidRDefault="00695641" w:rsidP="003E42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422E">
        <w:rPr>
          <w:rFonts w:ascii="Times New Roman" w:hAnsi="Times New Roman" w:cs="Times New Roman"/>
          <w:b/>
          <w:sz w:val="24"/>
          <w:szCs w:val="24"/>
        </w:rPr>
        <w:t>c.</w:t>
      </w:r>
      <w:r w:rsidR="006F2CF2" w:rsidRPr="003E422E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5806CE" w:rsidRPr="003E422E">
        <w:rPr>
          <w:rFonts w:ascii="Times New Roman" w:hAnsi="Times New Roman" w:cs="Times New Roman"/>
          <w:b/>
          <w:sz w:val="24"/>
          <w:szCs w:val="24"/>
        </w:rPr>
        <w:t xml:space="preserve">State </w:t>
      </w:r>
      <w:r w:rsidR="00440A91" w:rsidRPr="003E422E">
        <w:rPr>
          <w:rFonts w:ascii="Times New Roman" w:hAnsi="Times New Roman" w:cs="Times New Roman"/>
          <w:b/>
          <w:sz w:val="24"/>
          <w:szCs w:val="24"/>
        </w:rPr>
        <w:t>six</w:t>
      </w:r>
      <w:r w:rsidR="005806CE" w:rsidRPr="003E422E">
        <w:rPr>
          <w:rFonts w:ascii="Times New Roman" w:hAnsi="Times New Roman" w:cs="Times New Roman"/>
          <w:b/>
          <w:sz w:val="24"/>
          <w:szCs w:val="24"/>
        </w:rPr>
        <w:t xml:space="preserve"> ways through which the c</w:t>
      </w:r>
      <w:r w:rsidR="006F2CF2" w:rsidRPr="003E422E">
        <w:rPr>
          <w:rFonts w:ascii="Times New Roman" w:hAnsi="Times New Roman" w:cs="Times New Roman"/>
          <w:b/>
          <w:sz w:val="24"/>
          <w:szCs w:val="24"/>
        </w:rPr>
        <w:t>hurch is spreading the word of God in Kenya</w:t>
      </w:r>
      <w:r w:rsidR="00885D7F" w:rsidRPr="003E422E">
        <w:rPr>
          <w:rFonts w:ascii="Times New Roman" w:hAnsi="Times New Roman" w:cs="Times New Roman"/>
          <w:b/>
          <w:sz w:val="24"/>
          <w:szCs w:val="24"/>
        </w:rPr>
        <w:t>.</w:t>
      </w:r>
      <w:r w:rsidRPr="003E422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F2CF2" w:rsidRPr="003E422E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0691D1B8" w14:textId="3B35E17F" w:rsidR="00607D88" w:rsidRPr="003E422E" w:rsidRDefault="00885D7F" w:rsidP="003E422E">
      <w:pPr>
        <w:spacing w:after="0" w:line="240" w:lineRule="auto"/>
        <w:ind w:left="7200" w:firstLine="720"/>
        <w:rPr>
          <w:rFonts w:ascii="Times New Roman" w:hAnsi="Times New Roman" w:cs="Times New Roman"/>
          <w:b/>
          <w:sz w:val="24"/>
          <w:szCs w:val="24"/>
        </w:rPr>
      </w:pPr>
      <w:r w:rsidRPr="003E422E">
        <w:rPr>
          <w:rFonts w:ascii="Times New Roman" w:hAnsi="Times New Roman" w:cs="Times New Roman"/>
          <w:b/>
          <w:sz w:val="24"/>
          <w:szCs w:val="24"/>
        </w:rPr>
        <w:t>(</w:t>
      </w:r>
      <w:r w:rsidR="00440A91" w:rsidRPr="003E422E">
        <w:rPr>
          <w:rFonts w:ascii="Times New Roman" w:hAnsi="Times New Roman" w:cs="Times New Roman"/>
          <w:b/>
          <w:sz w:val="24"/>
          <w:szCs w:val="24"/>
        </w:rPr>
        <w:t>6</w:t>
      </w:r>
      <w:r w:rsidR="008E6165" w:rsidRPr="003E42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22E">
        <w:rPr>
          <w:rFonts w:ascii="Times New Roman" w:hAnsi="Times New Roman" w:cs="Times New Roman"/>
          <w:b/>
          <w:sz w:val="24"/>
          <w:szCs w:val="24"/>
        </w:rPr>
        <w:t>m</w:t>
      </w:r>
      <w:r w:rsidR="008E6165" w:rsidRPr="003E422E">
        <w:rPr>
          <w:rFonts w:ascii="Times New Roman" w:hAnsi="Times New Roman" w:cs="Times New Roman"/>
          <w:b/>
          <w:sz w:val="24"/>
          <w:szCs w:val="24"/>
        </w:rPr>
        <w:t>a</w:t>
      </w:r>
      <w:r w:rsidRPr="003E422E">
        <w:rPr>
          <w:rFonts w:ascii="Times New Roman" w:hAnsi="Times New Roman" w:cs="Times New Roman"/>
          <w:b/>
          <w:sz w:val="24"/>
          <w:szCs w:val="24"/>
        </w:rPr>
        <w:t>rks)</w:t>
      </w:r>
      <w:r w:rsidR="00695641" w:rsidRPr="003E422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8BB51DE" w14:textId="1E558A29" w:rsidR="00607D88" w:rsidRPr="003E422E" w:rsidRDefault="00A334C9" w:rsidP="003E422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The Church</w:t>
      </w:r>
      <w:r w:rsidR="00607D88" w:rsidRPr="003E422E">
        <w:rPr>
          <w:rFonts w:ascii="Times New Roman" w:hAnsi="Times New Roman" w:cs="Times New Roman"/>
          <w:sz w:val="24"/>
          <w:szCs w:val="24"/>
        </w:rPr>
        <w:t xml:space="preserve"> use of electronic media</w:t>
      </w:r>
    </w:p>
    <w:p w14:paraId="6540815F" w14:textId="77777777" w:rsidR="00607D88" w:rsidRPr="003E422E" w:rsidRDefault="00607D88" w:rsidP="003E422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By providing Bibles</w:t>
      </w:r>
    </w:p>
    <w:p w14:paraId="76AFFD8A" w14:textId="77777777" w:rsidR="00607D88" w:rsidRPr="003E422E" w:rsidRDefault="00607D88" w:rsidP="003E422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Through publishing/printing Christian literature/magazines/print media</w:t>
      </w:r>
    </w:p>
    <w:p w14:paraId="589E83C7" w14:textId="77777777" w:rsidR="00607D88" w:rsidRPr="003E422E" w:rsidRDefault="00607D88" w:rsidP="003E422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By carrying outreach campaigns/door to door witness</w:t>
      </w:r>
    </w:p>
    <w:p w14:paraId="543251D1" w14:textId="77777777" w:rsidR="00607D88" w:rsidRPr="003E422E" w:rsidRDefault="00607D88" w:rsidP="003E422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Organizing youth camps / seminars/ retreats/studies/conferences</w:t>
      </w:r>
    </w:p>
    <w:p w14:paraId="2979A7AD" w14:textId="77777777" w:rsidR="00607D88" w:rsidRPr="003E422E" w:rsidRDefault="00607D88" w:rsidP="003E422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Helping the needy/building homes for the aged</w:t>
      </w:r>
    </w:p>
    <w:p w14:paraId="3B226F24" w14:textId="1A0EC08D" w:rsidR="00607D88" w:rsidRPr="003E422E" w:rsidRDefault="00607D88" w:rsidP="003E422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 xml:space="preserve">Supporting the teaching of Christian Religious Education/carrying out pastoral </w:t>
      </w:r>
      <w:r w:rsidR="003E422E" w:rsidRPr="003E422E">
        <w:rPr>
          <w:rFonts w:ascii="Times New Roman" w:hAnsi="Times New Roman" w:cs="Times New Roman"/>
          <w:sz w:val="24"/>
          <w:szCs w:val="24"/>
        </w:rPr>
        <w:t>programs</w:t>
      </w:r>
    </w:p>
    <w:p w14:paraId="330E8302" w14:textId="77777777" w:rsidR="00607D88" w:rsidRPr="003E422E" w:rsidRDefault="00607D88" w:rsidP="003E422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By encouraging members to visit the sick / provision of medical care</w:t>
      </w:r>
    </w:p>
    <w:p w14:paraId="4EC4AFC7" w14:textId="77777777" w:rsidR="00607D88" w:rsidRPr="003E422E" w:rsidRDefault="00607D88" w:rsidP="003E422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By preaching the word/holding crusades</w:t>
      </w:r>
    </w:p>
    <w:p w14:paraId="6A984D24" w14:textId="77777777" w:rsidR="00607D88" w:rsidRPr="003E422E" w:rsidRDefault="00607D88" w:rsidP="003E422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By sending out missionaries / financing them</w:t>
      </w:r>
    </w:p>
    <w:p w14:paraId="0A2EDCF0" w14:textId="32C6629D" w:rsidR="00885D7F" w:rsidRPr="003E422E" w:rsidRDefault="00607D88" w:rsidP="003E422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By organizing choirs / singing groups/drama</w:t>
      </w:r>
    </w:p>
    <w:p w14:paraId="7FC1EEA8" w14:textId="6FA5D995" w:rsidR="00A334C9" w:rsidRDefault="00A334C9" w:rsidP="003E4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 xml:space="preserve">                 (Any </w:t>
      </w:r>
      <w:r w:rsidR="00440A91" w:rsidRPr="003E422E">
        <w:rPr>
          <w:rFonts w:ascii="Times New Roman" w:hAnsi="Times New Roman" w:cs="Times New Roman"/>
          <w:sz w:val="24"/>
          <w:szCs w:val="24"/>
        </w:rPr>
        <w:t>6</w:t>
      </w:r>
      <w:r w:rsidRPr="003E422E">
        <w:rPr>
          <w:rFonts w:ascii="Times New Roman" w:hAnsi="Times New Roman" w:cs="Times New Roman"/>
          <w:sz w:val="24"/>
          <w:szCs w:val="24"/>
        </w:rPr>
        <w:t>x1=</w:t>
      </w:r>
      <w:r w:rsidR="00440A91" w:rsidRPr="003E422E">
        <w:rPr>
          <w:rFonts w:ascii="Times New Roman" w:hAnsi="Times New Roman" w:cs="Times New Roman"/>
          <w:sz w:val="24"/>
          <w:szCs w:val="24"/>
        </w:rPr>
        <w:t>6</w:t>
      </w:r>
      <w:r w:rsidRPr="003E422E">
        <w:rPr>
          <w:rFonts w:ascii="Times New Roman" w:hAnsi="Times New Roman" w:cs="Times New Roman"/>
          <w:sz w:val="24"/>
          <w:szCs w:val="24"/>
        </w:rPr>
        <w:t>mrks)</w:t>
      </w:r>
    </w:p>
    <w:p w14:paraId="2D2FC984" w14:textId="77777777" w:rsidR="003E422E" w:rsidRDefault="003E422E" w:rsidP="003E4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5299FB" w14:textId="77777777" w:rsidR="003E422E" w:rsidRPr="003E422E" w:rsidRDefault="003E422E" w:rsidP="003E4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912F0B" w14:textId="088A3FFC" w:rsidR="00D43590" w:rsidRPr="003E422E" w:rsidRDefault="00D43590" w:rsidP="003E42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422E">
        <w:rPr>
          <w:rFonts w:ascii="Times New Roman" w:hAnsi="Times New Roman" w:cs="Times New Roman"/>
          <w:b/>
          <w:sz w:val="24"/>
          <w:szCs w:val="24"/>
        </w:rPr>
        <w:lastRenderedPageBreak/>
        <w:t>2a. D</w:t>
      </w:r>
      <w:r w:rsidR="00885D7F" w:rsidRPr="003E422E">
        <w:rPr>
          <w:rFonts w:ascii="Times New Roman" w:hAnsi="Times New Roman" w:cs="Times New Roman"/>
          <w:b/>
          <w:sz w:val="24"/>
          <w:szCs w:val="24"/>
        </w:rPr>
        <w:t xml:space="preserve">escribe the </w:t>
      </w:r>
      <w:r w:rsidR="006F2CF2" w:rsidRPr="003E422E">
        <w:rPr>
          <w:rFonts w:ascii="Times New Roman" w:hAnsi="Times New Roman" w:cs="Times New Roman"/>
          <w:b/>
          <w:sz w:val="24"/>
          <w:szCs w:val="24"/>
        </w:rPr>
        <w:t>incident in which Jesus raised Jairus daughter in Luke 8:40-</w:t>
      </w:r>
      <w:proofErr w:type="gramStart"/>
      <w:r w:rsidR="006F2CF2" w:rsidRPr="003E422E">
        <w:rPr>
          <w:rFonts w:ascii="Times New Roman" w:hAnsi="Times New Roman" w:cs="Times New Roman"/>
          <w:b/>
          <w:sz w:val="24"/>
          <w:szCs w:val="24"/>
        </w:rPr>
        <w:t>56</w:t>
      </w:r>
      <w:r w:rsidR="003E422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E422E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3E422E">
        <w:rPr>
          <w:rFonts w:ascii="Times New Roman" w:hAnsi="Times New Roman" w:cs="Times New Roman"/>
          <w:b/>
          <w:sz w:val="24"/>
          <w:szCs w:val="24"/>
        </w:rPr>
        <w:t>7</w:t>
      </w:r>
      <w:r w:rsidR="008E6165" w:rsidRPr="003E42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22E">
        <w:rPr>
          <w:rFonts w:ascii="Times New Roman" w:hAnsi="Times New Roman" w:cs="Times New Roman"/>
          <w:b/>
          <w:sz w:val="24"/>
          <w:szCs w:val="24"/>
        </w:rPr>
        <w:t>m</w:t>
      </w:r>
      <w:r w:rsidR="008E6165" w:rsidRPr="003E422E">
        <w:rPr>
          <w:rFonts w:ascii="Times New Roman" w:hAnsi="Times New Roman" w:cs="Times New Roman"/>
          <w:b/>
          <w:sz w:val="24"/>
          <w:szCs w:val="24"/>
        </w:rPr>
        <w:t>a</w:t>
      </w:r>
      <w:r w:rsidRPr="003E422E">
        <w:rPr>
          <w:rFonts w:ascii="Times New Roman" w:hAnsi="Times New Roman" w:cs="Times New Roman"/>
          <w:b/>
          <w:sz w:val="24"/>
          <w:szCs w:val="24"/>
        </w:rPr>
        <w:t>rks)</w:t>
      </w:r>
    </w:p>
    <w:p w14:paraId="3481ACE0" w14:textId="77777777" w:rsidR="00607D88" w:rsidRPr="003E422E" w:rsidRDefault="00607D88" w:rsidP="003E422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Jairus, a ruler of the synagogue came to Jesus/fell at the feet of Jesus</w:t>
      </w:r>
    </w:p>
    <w:p w14:paraId="6DD1D05C" w14:textId="77777777" w:rsidR="00607D88" w:rsidRPr="003E422E" w:rsidRDefault="00607D88" w:rsidP="003E422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He begged Jesus to go to his house for his only daughter was dying</w:t>
      </w:r>
    </w:p>
    <w:p w14:paraId="25334219" w14:textId="77777777" w:rsidR="00607D88" w:rsidRPr="003E422E" w:rsidRDefault="00607D88" w:rsidP="003E422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Jesus agreed to go/large crowd pressed against Him</w:t>
      </w:r>
    </w:p>
    <w:p w14:paraId="3A7B897B" w14:textId="77777777" w:rsidR="00607D88" w:rsidRPr="003E422E" w:rsidRDefault="00607D88" w:rsidP="003E422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On the way he healed a woman who had flow of blood for twelve years</w:t>
      </w:r>
    </w:p>
    <w:p w14:paraId="305609B4" w14:textId="77777777" w:rsidR="00607D88" w:rsidRPr="003E422E" w:rsidRDefault="00607D88" w:rsidP="003E422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A man from the ruler‘s house brought a message that the daughter has already died/no need to trouble the teacher any more</w:t>
      </w:r>
    </w:p>
    <w:p w14:paraId="6FBF05F2" w14:textId="77777777" w:rsidR="00607D88" w:rsidRPr="003E422E" w:rsidRDefault="00607D88" w:rsidP="003E422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Jesus told Jairus not to fear but believe/his daughter will be well</w:t>
      </w:r>
    </w:p>
    <w:p w14:paraId="0E5400AA" w14:textId="77777777" w:rsidR="00607D88" w:rsidRPr="003E422E" w:rsidRDefault="00607D88" w:rsidP="003E422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Jesus went into the house with Peter, James, John/parents of the child</w:t>
      </w:r>
    </w:p>
    <w:p w14:paraId="47AA3507" w14:textId="77777777" w:rsidR="00607D88" w:rsidRPr="003E422E" w:rsidRDefault="00607D88" w:rsidP="003E422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The people were weeping/wailing for her/Jesus told them not to weep because she was not dead</w:t>
      </w:r>
    </w:p>
    <w:p w14:paraId="67C11B04" w14:textId="77777777" w:rsidR="00607D88" w:rsidRPr="003E422E" w:rsidRDefault="00607D88" w:rsidP="003E422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Jesus took the child by the hand/toll her to arise</w:t>
      </w:r>
    </w:p>
    <w:p w14:paraId="7636619C" w14:textId="77777777" w:rsidR="00607D88" w:rsidRPr="003E422E" w:rsidRDefault="00607D88" w:rsidP="003E422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Her spirit returned/she got up at once</w:t>
      </w:r>
    </w:p>
    <w:p w14:paraId="1F4B92DD" w14:textId="77777777" w:rsidR="00607D88" w:rsidRPr="003E422E" w:rsidRDefault="00607D88" w:rsidP="003E422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Jesus directed that something be given to her to eat</w:t>
      </w:r>
    </w:p>
    <w:p w14:paraId="314DDF0F" w14:textId="77777777" w:rsidR="00607D88" w:rsidRPr="003E422E" w:rsidRDefault="00607D88" w:rsidP="003E422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The child's parents were amazed</w:t>
      </w:r>
    </w:p>
    <w:p w14:paraId="53A6FA70" w14:textId="77777777" w:rsidR="00A334C9" w:rsidRPr="003E422E" w:rsidRDefault="00607D88" w:rsidP="003E422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Jesus charged them not to tell anyone what had happened.</w:t>
      </w:r>
    </w:p>
    <w:p w14:paraId="00209FCD" w14:textId="77777777" w:rsidR="003E422E" w:rsidRDefault="00A334C9" w:rsidP="003E4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 xml:space="preserve">                        (Any 7x1=7mrks)</w:t>
      </w:r>
    </w:p>
    <w:p w14:paraId="327B3BDE" w14:textId="7E9F2A4D" w:rsidR="00607D88" w:rsidRPr="003E422E" w:rsidRDefault="00607D88" w:rsidP="003E4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ab/>
      </w:r>
    </w:p>
    <w:p w14:paraId="46C6BC0C" w14:textId="0F4FDB33" w:rsidR="00D43590" w:rsidRPr="003E422E" w:rsidRDefault="00D43590" w:rsidP="003E42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422E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6F2CF2" w:rsidRPr="003E422E">
        <w:rPr>
          <w:rFonts w:ascii="Times New Roman" w:hAnsi="Times New Roman" w:cs="Times New Roman"/>
          <w:b/>
          <w:sz w:val="24"/>
          <w:szCs w:val="24"/>
        </w:rPr>
        <w:t xml:space="preserve">Outline what </w:t>
      </w:r>
      <w:r w:rsidR="00DF53AA" w:rsidRPr="003E422E">
        <w:rPr>
          <w:rFonts w:ascii="Times New Roman" w:hAnsi="Times New Roman" w:cs="Times New Roman"/>
          <w:b/>
          <w:sz w:val="24"/>
          <w:szCs w:val="24"/>
        </w:rPr>
        <w:t xml:space="preserve">Jesus </w:t>
      </w:r>
      <w:r w:rsidR="006F2CF2" w:rsidRPr="003E422E">
        <w:rPr>
          <w:rFonts w:ascii="Times New Roman" w:hAnsi="Times New Roman" w:cs="Times New Roman"/>
          <w:b/>
          <w:sz w:val="24"/>
          <w:szCs w:val="24"/>
        </w:rPr>
        <w:t xml:space="preserve">said </w:t>
      </w:r>
      <w:r w:rsidR="00DF53AA" w:rsidRPr="003E422E">
        <w:rPr>
          <w:rFonts w:ascii="Times New Roman" w:hAnsi="Times New Roman" w:cs="Times New Roman"/>
          <w:b/>
          <w:sz w:val="24"/>
          <w:szCs w:val="24"/>
        </w:rPr>
        <w:t xml:space="preserve">about John to his </w:t>
      </w:r>
      <w:r w:rsidR="00A25CAB" w:rsidRPr="003E422E">
        <w:rPr>
          <w:rFonts w:ascii="Times New Roman" w:hAnsi="Times New Roman" w:cs="Times New Roman"/>
          <w:b/>
          <w:sz w:val="24"/>
          <w:szCs w:val="24"/>
        </w:rPr>
        <w:t>disciples Luke</w:t>
      </w:r>
      <w:r w:rsidR="006F2CF2" w:rsidRPr="003E42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5CAB" w:rsidRPr="003E422E">
        <w:rPr>
          <w:rFonts w:ascii="Times New Roman" w:hAnsi="Times New Roman" w:cs="Times New Roman"/>
          <w:b/>
          <w:sz w:val="24"/>
          <w:szCs w:val="24"/>
        </w:rPr>
        <w:t>7</w:t>
      </w:r>
      <w:proofErr w:type="gramStart"/>
      <w:r w:rsidR="00A25CAB" w:rsidRPr="003E422E">
        <w:rPr>
          <w:rFonts w:ascii="Times New Roman" w:hAnsi="Times New Roman" w:cs="Times New Roman"/>
          <w:b/>
          <w:sz w:val="24"/>
          <w:szCs w:val="24"/>
        </w:rPr>
        <w:t>;18</w:t>
      </w:r>
      <w:proofErr w:type="gramEnd"/>
      <w:r w:rsidR="00A25CAB" w:rsidRPr="003E422E">
        <w:rPr>
          <w:rFonts w:ascii="Times New Roman" w:hAnsi="Times New Roman" w:cs="Times New Roman"/>
          <w:b/>
          <w:sz w:val="24"/>
          <w:szCs w:val="24"/>
        </w:rPr>
        <w:t>-33</w:t>
      </w:r>
      <w:r w:rsidR="008E6165" w:rsidRPr="003E422E">
        <w:rPr>
          <w:rFonts w:ascii="Times New Roman" w:hAnsi="Times New Roman" w:cs="Times New Roman"/>
          <w:b/>
          <w:sz w:val="24"/>
          <w:szCs w:val="24"/>
        </w:rPr>
        <w:tab/>
      </w:r>
      <w:r w:rsidR="00A25CAB" w:rsidRPr="003E422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336BEB" w:rsidRPr="003E422E">
        <w:rPr>
          <w:rFonts w:ascii="Times New Roman" w:hAnsi="Times New Roman" w:cs="Times New Roman"/>
          <w:b/>
          <w:sz w:val="24"/>
          <w:szCs w:val="24"/>
        </w:rPr>
        <w:t>(</w:t>
      </w:r>
      <w:r w:rsidR="00A25CAB" w:rsidRPr="003E42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6BEB" w:rsidRPr="003E422E">
        <w:rPr>
          <w:rFonts w:ascii="Times New Roman" w:hAnsi="Times New Roman" w:cs="Times New Roman"/>
          <w:b/>
          <w:sz w:val="24"/>
          <w:szCs w:val="24"/>
        </w:rPr>
        <w:t>7</w:t>
      </w:r>
      <w:r w:rsidRPr="003E422E">
        <w:rPr>
          <w:rFonts w:ascii="Times New Roman" w:hAnsi="Times New Roman" w:cs="Times New Roman"/>
          <w:b/>
          <w:sz w:val="24"/>
          <w:szCs w:val="24"/>
        </w:rPr>
        <w:t>m</w:t>
      </w:r>
      <w:r w:rsidR="008E6165" w:rsidRPr="003E422E">
        <w:rPr>
          <w:rFonts w:ascii="Times New Roman" w:hAnsi="Times New Roman" w:cs="Times New Roman"/>
          <w:b/>
          <w:sz w:val="24"/>
          <w:szCs w:val="24"/>
        </w:rPr>
        <w:t>a</w:t>
      </w:r>
      <w:r w:rsidRPr="003E422E">
        <w:rPr>
          <w:rFonts w:ascii="Times New Roman" w:hAnsi="Times New Roman" w:cs="Times New Roman"/>
          <w:b/>
          <w:sz w:val="24"/>
          <w:szCs w:val="24"/>
        </w:rPr>
        <w:t>rks)</w:t>
      </w:r>
    </w:p>
    <w:p w14:paraId="5C4F978B" w14:textId="77777777" w:rsidR="00F176DD" w:rsidRPr="003E422E" w:rsidRDefault="00F176DD" w:rsidP="003E422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Jesus said that John the Baptist was the greatest Prophet.</w:t>
      </w:r>
    </w:p>
    <w:p w14:paraId="74758D01" w14:textId="77777777" w:rsidR="00F176DD" w:rsidRPr="003E422E" w:rsidRDefault="00F176DD" w:rsidP="003E422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He said that John‘s mission had been prophesied in the scriptures.</w:t>
      </w:r>
    </w:p>
    <w:p w14:paraId="5CAF5393" w14:textId="77777777" w:rsidR="00F176DD" w:rsidRPr="003E422E" w:rsidRDefault="00F176DD" w:rsidP="003E422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That John was a messenger/His forerunner.</w:t>
      </w:r>
    </w:p>
    <w:p w14:paraId="4D26241D" w14:textId="77777777" w:rsidR="00F176DD" w:rsidRPr="003E422E" w:rsidRDefault="00F176DD" w:rsidP="003E422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John lived in the wilderness.</w:t>
      </w:r>
    </w:p>
    <w:p w14:paraId="4B445416" w14:textId="77777777" w:rsidR="00F176DD" w:rsidRPr="003E422E" w:rsidRDefault="00F176DD" w:rsidP="003E422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He led a simple life.</w:t>
      </w:r>
    </w:p>
    <w:p w14:paraId="175AAAE2" w14:textId="77777777" w:rsidR="00F176DD" w:rsidRPr="003E422E" w:rsidRDefault="00F176DD" w:rsidP="003E422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He said that John was a Nazarite/ate no bread nor drank any wine.</w:t>
      </w:r>
    </w:p>
    <w:p w14:paraId="0C5A603E" w14:textId="77777777" w:rsidR="00F176DD" w:rsidRPr="003E422E" w:rsidRDefault="00F176DD" w:rsidP="003E422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The people had accused John of being possessed by a demon</w:t>
      </w:r>
    </w:p>
    <w:p w14:paraId="46C3D256" w14:textId="5C620EBB" w:rsidR="00F176DD" w:rsidRDefault="00A334C9" w:rsidP="003E4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 xml:space="preserve">                  (Any </w:t>
      </w:r>
      <w:r w:rsidR="00336BEB" w:rsidRPr="003E422E">
        <w:rPr>
          <w:rFonts w:ascii="Times New Roman" w:hAnsi="Times New Roman" w:cs="Times New Roman"/>
          <w:sz w:val="24"/>
          <w:szCs w:val="24"/>
        </w:rPr>
        <w:t>7</w:t>
      </w:r>
      <w:r w:rsidRPr="003E422E">
        <w:rPr>
          <w:rFonts w:ascii="Times New Roman" w:hAnsi="Times New Roman" w:cs="Times New Roman"/>
          <w:sz w:val="24"/>
          <w:szCs w:val="24"/>
        </w:rPr>
        <w:t>x1=</w:t>
      </w:r>
      <w:r w:rsidR="00336BEB" w:rsidRPr="003E422E">
        <w:rPr>
          <w:rFonts w:ascii="Times New Roman" w:hAnsi="Times New Roman" w:cs="Times New Roman"/>
          <w:sz w:val="24"/>
          <w:szCs w:val="24"/>
        </w:rPr>
        <w:t>7</w:t>
      </w:r>
      <w:r w:rsidRPr="003E422E">
        <w:rPr>
          <w:rFonts w:ascii="Times New Roman" w:hAnsi="Times New Roman" w:cs="Times New Roman"/>
          <w:sz w:val="24"/>
          <w:szCs w:val="24"/>
        </w:rPr>
        <w:t>mks)</w:t>
      </w:r>
    </w:p>
    <w:p w14:paraId="597B7EA7" w14:textId="77777777" w:rsidR="003E422E" w:rsidRPr="003E422E" w:rsidRDefault="003E422E" w:rsidP="003E4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8E65C" w14:textId="2099EE30" w:rsidR="00D43590" w:rsidRPr="003E422E" w:rsidRDefault="00D43590" w:rsidP="003E42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422E">
        <w:rPr>
          <w:rFonts w:ascii="Times New Roman" w:hAnsi="Times New Roman" w:cs="Times New Roman"/>
          <w:b/>
          <w:sz w:val="24"/>
          <w:szCs w:val="24"/>
        </w:rPr>
        <w:t>c. State s</w:t>
      </w:r>
      <w:r w:rsidR="00A25CAB" w:rsidRPr="003E422E">
        <w:rPr>
          <w:rFonts w:ascii="Times New Roman" w:hAnsi="Times New Roman" w:cs="Times New Roman"/>
          <w:b/>
          <w:sz w:val="24"/>
          <w:szCs w:val="24"/>
        </w:rPr>
        <w:t xml:space="preserve">ix </w:t>
      </w:r>
      <w:r w:rsidRPr="003E422E">
        <w:rPr>
          <w:rFonts w:ascii="Times New Roman" w:hAnsi="Times New Roman" w:cs="Times New Roman"/>
          <w:b/>
          <w:sz w:val="24"/>
          <w:szCs w:val="24"/>
        </w:rPr>
        <w:t>lessons Christians learn f</w:t>
      </w:r>
      <w:r w:rsidR="00A25CAB" w:rsidRPr="003E422E">
        <w:rPr>
          <w:rFonts w:ascii="Times New Roman" w:hAnsi="Times New Roman" w:cs="Times New Roman"/>
          <w:b/>
          <w:sz w:val="24"/>
          <w:szCs w:val="24"/>
        </w:rPr>
        <w:t>rom the raising of Jairus daughter</w:t>
      </w:r>
      <w:r w:rsidR="008E6165" w:rsidRPr="003E422E">
        <w:rPr>
          <w:rFonts w:ascii="Times New Roman" w:hAnsi="Times New Roman" w:cs="Times New Roman"/>
          <w:b/>
          <w:sz w:val="24"/>
          <w:szCs w:val="24"/>
        </w:rPr>
        <w:tab/>
      </w:r>
      <w:r w:rsidR="00A25CAB" w:rsidRPr="003E422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B3A37" w:rsidRPr="003E422E">
        <w:rPr>
          <w:rFonts w:ascii="Times New Roman" w:hAnsi="Times New Roman" w:cs="Times New Roman"/>
          <w:b/>
          <w:sz w:val="24"/>
          <w:szCs w:val="24"/>
        </w:rPr>
        <w:t>(</w:t>
      </w:r>
      <w:r w:rsidR="00A25CAB" w:rsidRPr="003E422E">
        <w:rPr>
          <w:rFonts w:ascii="Times New Roman" w:hAnsi="Times New Roman" w:cs="Times New Roman"/>
          <w:b/>
          <w:sz w:val="24"/>
          <w:szCs w:val="24"/>
        </w:rPr>
        <w:t>6</w:t>
      </w:r>
      <w:r w:rsidR="008E6165" w:rsidRPr="003E42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22E">
        <w:rPr>
          <w:rFonts w:ascii="Times New Roman" w:hAnsi="Times New Roman" w:cs="Times New Roman"/>
          <w:b/>
          <w:sz w:val="24"/>
          <w:szCs w:val="24"/>
        </w:rPr>
        <w:t>m</w:t>
      </w:r>
      <w:r w:rsidR="008E6165" w:rsidRPr="003E422E">
        <w:rPr>
          <w:rFonts w:ascii="Times New Roman" w:hAnsi="Times New Roman" w:cs="Times New Roman"/>
          <w:b/>
          <w:sz w:val="24"/>
          <w:szCs w:val="24"/>
        </w:rPr>
        <w:t>a</w:t>
      </w:r>
      <w:r w:rsidRPr="003E422E">
        <w:rPr>
          <w:rFonts w:ascii="Times New Roman" w:hAnsi="Times New Roman" w:cs="Times New Roman"/>
          <w:b/>
          <w:sz w:val="24"/>
          <w:szCs w:val="24"/>
        </w:rPr>
        <w:t>rks)</w:t>
      </w:r>
    </w:p>
    <w:p w14:paraId="1A2EF0BE" w14:textId="7E79CECB" w:rsidR="00F176DD" w:rsidRPr="003E422E" w:rsidRDefault="00336BEB" w:rsidP="003E422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 xml:space="preserve">Christians learn that </w:t>
      </w:r>
      <w:r w:rsidR="00F176DD" w:rsidRPr="003E422E">
        <w:rPr>
          <w:rFonts w:ascii="Times New Roman" w:hAnsi="Times New Roman" w:cs="Times New Roman"/>
          <w:sz w:val="24"/>
          <w:szCs w:val="24"/>
        </w:rPr>
        <w:t>Jesus has power over death/source of life</w:t>
      </w:r>
    </w:p>
    <w:p w14:paraId="15D65862" w14:textId="77777777" w:rsidR="00F176DD" w:rsidRPr="003E422E" w:rsidRDefault="00F176DD" w:rsidP="003E422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Jesus requires people to have faith in Him</w:t>
      </w:r>
    </w:p>
    <w:p w14:paraId="5B095349" w14:textId="683B36F0" w:rsidR="00F176DD" w:rsidRPr="003E422E" w:rsidRDefault="00F176DD" w:rsidP="003E422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 xml:space="preserve">Jesus  </w:t>
      </w:r>
      <w:r w:rsidR="00A334C9" w:rsidRPr="003E422E">
        <w:rPr>
          <w:rFonts w:ascii="Times New Roman" w:hAnsi="Times New Roman" w:cs="Times New Roman"/>
          <w:sz w:val="24"/>
          <w:szCs w:val="24"/>
        </w:rPr>
        <w:t>i</w:t>
      </w:r>
      <w:r w:rsidRPr="003E422E">
        <w:rPr>
          <w:rFonts w:ascii="Times New Roman" w:hAnsi="Times New Roman" w:cs="Times New Roman"/>
          <w:sz w:val="24"/>
          <w:szCs w:val="24"/>
        </w:rPr>
        <w:t>s approachable</w:t>
      </w:r>
    </w:p>
    <w:p w14:paraId="0FCCED64" w14:textId="77777777" w:rsidR="00F176DD" w:rsidRPr="003E422E" w:rsidRDefault="00F176DD" w:rsidP="003E422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Jesus is always ready to assist/concerned about people's needs</w:t>
      </w:r>
    </w:p>
    <w:p w14:paraId="43BBCEF3" w14:textId="77777777" w:rsidR="00F176DD" w:rsidRPr="003E422E" w:rsidRDefault="00F176DD" w:rsidP="003E422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Jesus is sociable/available/mixes with people</w:t>
      </w:r>
    </w:p>
    <w:p w14:paraId="16FF0DE8" w14:textId="77777777" w:rsidR="00F176DD" w:rsidRPr="003E422E" w:rsidRDefault="00F176DD" w:rsidP="003E422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Jesus is the source of hope/healer</w:t>
      </w:r>
    </w:p>
    <w:p w14:paraId="51C537A6" w14:textId="77777777" w:rsidR="00F176DD" w:rsidRPr="003E422E" w:rsidRDefault="00F176DD" w:rsidP="003E422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He brings joy to people</w:t>
      </w:r>
    </w:p>
    <w:p w14:paraId="1441D92A" w14:textId="77777777" w:rsidR="00A334C9" w:rsidRPr="003E422E" w:rsidRDefault="00F176DD" w:rsidP="003E422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He is humble</w:t>
      </w:r>
    </w:p>
    <w:p w14:paraId="445C5799" w14:textId="5F317684" w:rsidR="00F176DD" w:rsidRDefault="00A334C9" w:rsidP="003E4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 xml:space="preserve">                   (Any6x1=6mks)</w:t>
      </w:r>
      <w:r w:rsidR="00F176DD" w:rsidRPr="003E422E">
        <w:rPr>
          <w:rFonts w:ascii="Times New Roman" w:hAnsi="Times New Roman" w:cs="Times New Roman"/>
          <w:sz w:val="24"/>
          <w:szCs w:val="24"/>
        </w:rPr>
        <w:tab/>
      </w:r>
    </w:p>
    <w:p w14:paraId="37047279" w14:textId="77777777" w:rsidR="003E422E" w:rsidRPr="003E422E" w:rsidRDefault="003E422E" w:rsidP="003E4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620331" w14:textId="7567ECA2" w:rsidR="00D705F0" w:rsidRPr="003E422E" w:rsidRDefault="00D43590" w:rsidP="003E42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422E">
        <w:rPr>
          <w:rFonts w:ascii="Times New Roman" w:hAnsi="Times New Roman" w:cs="Times New Roman"/>
          <w:b/>
          <w:sz w:val="24"/>
          <w:szCs w:val="24"/>
        </w:rPr>
        <w:t xml:space="preserve">3a </w:t>
      </w:r>
      <w:r w:rsidR="00A25CAB" w:rsidRPr="003E422E">
        <w:rPr>
          <w:rFonts w:ascii="Times New Roman" w:hAnsi="Times New Roman" w:cs="Times New Roman"/>
          <w:b/>
          <w:sz w:val="24"/>
          <w:szCs w:val="24"/>
        </w:rPr>
        <w:t>Describe the parable of the great feast in Luke 14:15-24</w:t>
      </w:r>
      <w:r w:rsidR="00954BB0" w:rsidRPr="003E422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E1D85" w:rsidRPr="003E422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54BB0" w:rsidRPr="003E422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92024" w:rsidRPr="003E422E">
        <w:rPr>
          <w:rFonts w:ascii="Times New Roman" w:hAnsi="Times New Roman" w:cs="Times New Roman"/>
          <w:b/>
          <w:sz w:val="24"/>
          <w:szCs w:val="24"/>
        </w:rPr>
        <w:t>8</w:t>
      </w:r>
      <w:r w:rsidR="008E6165" w:rsidRPr="003E42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4BB0" w:rsidRPr="003E422E">
        <w:rPr>
          <w:rFonts w:ascii="Times New Roman" w:hAnsi="Times New Roman" w:cs="Times New Roman"/>
          <w:b/>
          <w:sz w:val="24"/>
          <w:szCs w:val="24"/>
        </w:rPr>
        <w:t>m</w:t>
      </w:r>
      <w:r w:rsidR="008E6165" w:rsidRPr="003E422E">
        <w:rPr>
          <w:rFonts w:ascii="Times New Roman" w:hAnsi="Times New Roman" w:cs="Times New Roman"/>
          <w:b/>
          <w:sz w:val="24"/>
          <w:szCs w:val="24"/>
        </w:rPr>
        <w:t>a</w:t>
      </w:r>
      <w:r w:rsidR="00954BB0" w:rsidRPr="003E422E">
        <w:rPr>
          <w:rFonts w:ascii="Times New Roman" w:hAnsi="Times New Roman" w:cs="Times New Roman"/>
          <w:b/>
          <w:sz w:val="24"/>
          <w:szCs w:val="24"/>
        </w:rPr>
        <w:t>rks)</w:t>
      </w:r>
    </w:p>
    <w:p w14:paraId="1F4DAEF9" w14:textId="77777777" w:rsidR="005E1D85" w:rsidRPr="003E422E" w:rsidRDefault="005E1D85" w:rsidP="003E422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A man once gave a great banquet and invited many</w:t>
      </w:r>
    </w:p>
    <w:p w14:paraId="023E45DA" w14:textId="77777777" w:rsidR="005E1D85" w:rsidRPr="003E422E" w:rsidRDefault="005E1D85" w:rsidP="003E422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He sent his servant to bring those who had been invited for the banquet was ready</w:t>
      </w:r>
    </w:p>
    <w:p w14:paraId="2A0A62EF" w14:textId="77777777" w:rsidR="005E1D85" w:rsidRPr="003E422E" w:rsidRDefault="005E1D85" w:rsidP="003E422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They all made excuses/ the first one said to him he had brought a field and must go out and see it</w:t>
      </w:r>
    </w:p>
    <w:p w14:paraId="6B824124" w14:textId="77777777" w:rsidR="005E1D85" w:rsidRPr="003E422E" w:rsidRDefault="005E1D85" w:rsidP="003E422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Another one said he had bought five yoke of oxen and should go to examine them</w:t>
      </w:r>
    </w:p>
    <w:p w14:paraId="7F09FC82" w14:textId="77777777" w:rsidR="005E1D85" w:rsidRPr="003E422E" w:rsidRDefault="005E1D85" w:rsidP="003E422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Another said he had married a wife and so he can’t come</w:t>
      </w:r>
    </w:p>
    <w:p w14:paraId="3D28FFF0" w14:textId="77777777" w:rsidR="005E1D85" w:rsidRPr="003E422E" w:rsidRDefault="005E1D85" w:rsidP="003E422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The servant came and reported all to his master/the householder was angered</w:t>
      </w:r>
    </w:p>
    <w:p w14:paraId="68EF65A3" w14:textId="77777777" w:rsidR="005E1D85" w:rsidRPr="003E422E" w:rsidRDefault="005E1D85" w:rsidP="003E422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He said to his servant to go out to the streets/lanes of the city and bring all the poor/maimed/blind/lame</w:t>
      </w:r>
    </w:p>
    <w:p w14:paraId="431B1B0C" w14:textId="77777777" w:rsidR="005E1D85" w:rsidRPr="003E422E" w:rsidRDefault="005E1D85" w:rsidP="003E422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The servant told him that what he commanded had been done and still there was a room</w:t>
      </w:r>
    </w:p>
    <w:p w14:paraId="01E9665E" w14:textId="77777777" w:rsidR="005E1D85" w:rsidRPr="003E422E" w:rsidRDefault="005E1D85" w:rsidP="003E422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lastRenderedPageBreak/>
        <w:t>The master told the servant to go to the highways/hedges and compel people to come in that the house may be filled.</w:t>
      </w:r>
    </w:p>
    <w:p w14:paraId="7208D0CE" w14:textId="26878C1C" w:rsidR="005E1D85" w:rsidRPr="003E422E" w:rsidRDefault="005E1D85" w:rsidP="003E422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He said that none of those men he had invited will taste his banquet</w:t>
      </w:r>
    </w:p>
    <w:p w14:paraId="7471920A" w14:textId="30922F1D" w:rsidR="00F176DD" w:rsidRDefault="005E1D85" w:rsidP="003E4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(Any8x1=8mks)</w:t>
      </w:r>
    </w:p>
    <w:p w14:paraId="6262FC71" w14:textId="77777777" w:rsidR="003E422E" w:rsidRPr="003E422E" w:rsidRDefault="003E422E" w:rsidP="003E4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14E8F" w14:textId="43FC9107" w:rsidR="00954BB0" w:rsidRPr="003E422E" w:rsidRDefault="00954BB0" w:rsidP="003E42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422E">
        <w:rPr>
          <w:rFonts w:ascii="Times New Roman" w:hAnsi="Times New Roman" w:cs="Times New Roman"/>
          <w:b/>
          <w:sz w:val="24"/>
          <w:szCs w:val="24"/>
        </w:rPr>
        <w:t>b. Giv</w:t>
      </w:r>
      <w:r w:rsidR="00A25CAB" w:rsidRPr="003E422E">
        <w:rPr>
          <w:rFonts w:ascii="Times New Roman" w:hAnsi="Times New Roman" w:cs="Times New Roman"/>
          <w:b/>
          <w:sz w:val="24"/>
          <w:szCs w:val="24"/>
        </w:rPr>
        <w:t>e five teachings that Jesus made to the guests at the Pharisees house. (</w:t>
      </w:r>
      <w:r w:rsidR="00C92024" w:rsidRPr="003E422E">
        <w:rPr>
          <w:rFonts w:ascii="Times New Roman" w:hAnsi="Times New Roman" w:cs="Times New Roman"/>
          <w:b/>
          <w:sz w:val="24"/>
          <w:szCs w:val="24"/>
        </w:rPr>
        <w:t>5</w:t>
      </w:r>
      <w:r w:rsidR="008E6165" w:rsidRPr="003E42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22E">
        <w:rPr>
          <w:rFonts w:ascii="Times New Roman" w:hAnsi="Times New Roman" w:cs="Times New Roman"/>
          <w:b/>
          <w:sz w:val="24"/>
          <w:szCs w:val="24"/>
        </w:rPr>
        <w:t>m</w:t>
      </w:r>
      <w:r w:rsidR="008E6165" w:rsidRPr="003E422E">
        <w:rPr>
          <w:rFonts w:ascii="Times New Roman" w:hAnsi="Times New Roman" w:cs="Times New Roman"/>
          <w:b/>
          <w:sz w:val="24"/>
          <w:szCs w:val="24"/>
        </w:rPr>
        <w:t>a</w:t>
      </w:r>
      <w:r w:rsidRPr="003E422E">
        <w:rPr>
          <w:rFonts w:ascii="Times New Roman" w:hAnsi="Times New Roman" w:cs="Times New Roman"/>
          <w:b/>
          <w:sz w:val="24"/>
          <w:szCs w:val="24"/>
        </w:rPr>
        <w:t>rks)</w:t>
      </w:r>
    </w:p>
    <w:p w14:paraId="61F40C6F" w14:textId="49906B68" w:rsidR="00F176DD" w:rsidRPr="003E422E" w:rsidRDefault="002A0BFE" w:rsidP="003E422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Jesus said s</w:t>
      </w:r>
      <w:r w:rsidR="00F176DD" w:rsidRPr="003E422E">
        <w:rPr>
          <w:rFonts w:ascii="Times New Roman" w:hAnsi="Times New Roman" w:cs="Times New Roman"/>
          <w:sz w:val="24"/>
          <w:szCs w:val="24"/>
        </w:rPr>
        <w:t>aving a life can be done on a Sabbath day</w:t>
      </w:r>
    </w:p>
    <w:p w14:paraId="6A8DF6F5" w14:textId="77777777" w:rsidR="00F176DD" w:rsidRPr="003E422E" w:rsidRDefault="00F176DD" w:rsidP="003E422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It well to respond to an emergency even on a Sabbath</w:t>
      </w:r>
    </w:p>
    <w:p w14:paraId="6347FFC6" w14:textId="77777777" w:rsidR="00F176DD" w:rsidRPr="003E422E" w:rsidRDefault="00F176DD" w:rsidP="003E422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Human life is more important than the animal which the Pharisees accept to rescue the Sabbath day.</w:t>
      </w:r>
    </w:p>
    <w:p w14:paraId="5C2C48E9" w14:textId="77777777" w:rsidR="00F176DD" w:rsidRPr="003E422E" w:rsidRDefault="00F176DD" w:rsidP="003E422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It is good for to humble him/sit in lowly place when invited</w:t>
      </w:r>
    </w:p>
    <w:p w14:paraId="29F607C2" w14:textId="77777777" w:rsidR="00F176DD" w:rsidRPr="003E422E" w:rsidRDefault="00F176DD" w:rsidP="003E422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These who exalt themselves will be humbled those who humble themselves will be exalted.</w:t>
      </w:r>
    </w:p>
    <w:p w14:paraId="5E9473A4" w14:textId="77777777" w:rsidR="00F176DD" w:rsidRPr="003E422E" w:rsidRDefault="00F176DD" w:rsidP="003E422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 xml:space="preserve">It is blessed to invite the poor/maimed/lame /blind </w:t>
      </w:r>
      <w:proofErr w:type="spellStart"/>
      <w:r w:rsidRPr="003E422E">
        <w:rPr>
          <w:rFonts w:ascii="Times New Roman" w:hAnsi="Times New Roman" w:cs="Times New Roman"/>
          <w:sz w:val="24"/>
          <w:szCs w:val="24"/>
        </w:rPr>
        <w:t>tot</w:t>
      </w:r>
      <w:proofErr w:type="spellEnd"/>
      <w:r w:rsidRPr="003E422E">
        <w:rPr>
          <w:rFonts w:ascii="Times New Roman" w:hAnsi="Times New Roman" w:cs="Times New Roman"/>
          <w:sz w:val="24"/>
          <w:szCs w:val="24"/>
        </w:rPr>
        <w:t xml:space="preserve"> the feast instead if ones relatives/friends who can invite you in return</w:t>
      </w:r>
    </w:p>
    <w:p w14:paraId="00255670" w14:textId="44755A16" w:rsidR="00F176DD" w:rsidRPr="003E422E" w:rsidRDefault="00F176DD" w:rsidP="003E422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Those who do good for the less fortunate will be repaid during the resurrection of the just</w:t>
      </w:r>
    </w:p>
    <w:p w14:paraId="4B549C13" w14:textId="0BA1E200" w:rsidR="00F176DD" w:rsidRDefault="002A0BFE" w:rsidP="003E4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 xml:space="preserve">                (Any5x1=5mks)</w:t>
      </w:r>
    </w:p>
    <w:p w14:paraId="3EDEABF3" w14:textId="77777777" w:rsidR="003E422E" w:rsidRPr="003E422E" w:rsidRDefault="003E422E" w:rsidP="003E4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CFA32E" w14:textId="7429FEC0" w:rsidR="00954BB0" w:rsidRPr="003E422E" w:rsidRDefault="00954BB0" w:rsidP="003E42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422E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="00C92024" w:rsidRPr="003E422E">
        <w:rPr>
          <w:rFonts w:ascii="Times New Roman" w:hAnsi="Times New Roman" w:cs="Times New Roman"/>
          <w:b/>
          <w:sz w:val="24"/>
          <w:szCs w:val="24"/>
        </w:rPr>
        <w:t>Gives seven reasons why Judas Iscariot betrayed Jesus</w:t>
      </w:r>
      <w:r w:rsidR="008E6165" w:rsidRPr="003E422E">
        <w:rPr>
          <w:rFonts w:ascii="Times New Roman" w:hAnsi="Times New Roman" w:cs="Times New Roman"/>
          <w:b/>
          <w:sz w:val="24"/>
          <w:szCs w:val="24"/>
        </w:rPr>
        <w:tab/>
      </w:r>
      <w:r w:rsidR="00D56EF4" w:rsidRPr="003E422E">
        <w:rPr>
          <w:rFonts w:ascii="Times New Roman" w:hAnsi="Times New Roman" w:cs="Times New Roman"/>
          <w:b/>
          <w:sz w:val="24"/>
          <w:szCs w:val="24"/>
        </w:rPr>
        <w:t>(</w:t>
      </w:r>
      <w:r w:rsidR="00C92024" w:rsidRPr="003E422E">
        <w:rPr>
          <w:rFonts w:ascii="Times New Roman" w:hAnsi="Times New Roman" w:cs="Times New Roman"/>
          <w:b/>
          <w:sz w:val="24"/>
          <w:szCs w:val="24"/>
        </w:rPr>
        <w:t>7</w:t>
      </w:r>
      <w:r w:rsidR="00D56EF4" w:rsidRPr="003E422E">
        <w:rPr>
          <w:rFonts w:ascii="Times New Roman" w:hAnsi="Times New Roman" w:cs="Times New Roman"/>
          <w:b/>
          <w:sz w:val="24"/>
          <w:szCs w:val="24"/>
        </w:rPr>
        <w:t>m</w:t>
      </w:r>
      <w:r w:rsidR="008E6165" w:rsidRPr="003E422E">
        <w:rPr>
          <w:rFonts w:ascii="Times New Roman" w:hAnsi="Times New Roman" w:cs="Times New Roman"/>
          <w:b/>
          <w:sz w:val="24"/>
          <w:szCs w:val="24"/>
        </w:rPr>
        <w:t>a</w:t>
      </w:r>
      <w:r w:rsidR="00D56EF4" w:rsidRPr="003E422E">
        <w:rPr>
          <w:rFonts w:ascii="Times New Roman" w:hAnsi="Times New Roman" w:cs="Times New Roman"/>
          <w:b/>
          <w:sz w:val="24"/>
          <w:szCs w:val="24"/>
        </w:rPr>
        <w:t>rks)</w:t>
      </w:r>
    </w:p>
    <w:p w14:paraId="4E0B41EA" w14:textId="286A6237" w:rsidR="00614510" w:rsidRPr="003E422E" w:rsidRDefault="00555F5A" w:rsidP="003E422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Judas betrayed Jesus because of g</w:t>
      </w:r>
      <w:r w:rsidR="00614510" w:rsidRPr="003E422E">
        <w:rPr>
          <w:rFonts w:ascii="Times New Roman" w:hAnsi="Times New Roman" w:cs="Times New Roman"/>
          <w:sz w:val="24"/>
          <w:szCs w:val="24"/>
        </w:rPr>
        <w:t>reed for money / material possession</w:t>
      </w:r>
    </w:p>
    <w:p w14:paraId="20EC79D6" w14:textId="77777777" w:rsidR="00614510" w:rsidRPr="003E422E" w:rsidRDefault="00614510" w:rsidP="003E422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It was God‘s will for the fulfillment of the scriptures to be realized</w:t>
      </w:r>
    </w:p>
    <w:p w14:paraId="2B0AD9B0" w14:textId="77777777" w:rsidR="00614510" w:rsidRPr="003E422E" w:rsidRDefault="00614510" w:rsidP="003E422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Judas was unable to overcome / conquer the power of evil / he was tempted by Satan (</w:t>
      </w:r>
      <w:proofErr w:type="spellStart"/>
      <w:r w:rsidRPr="003E422E">
        <w:rPr>
          <w:rFonts w:ascii="Times New Roman" w:hAnsi="Times New Roman" w:cs="Times New Roman"/>
          <w:sz w:val="24"/>
          <w:szCs w:val="24"/>
        </w:rPr>
        <w:t>Diabalos</w:t>
      </w:r>
      <w:proofErr w:type="spellEnd"/>
      <w:r w:rsidRPr="003E422E">
        <w:rPr>
          <w:rFonts w:ascii="Times New Roman" w:hAnsi="Times New Roman" w:cs="Times New Roman"/>
          <w:sz w:val="24"/>
          <w:szCs w:val="24"/>
        </w:rPr>
        <w:t>)</w:t>
      </w:r>
    </w:p>
    <w:p w14:paraId="5A4E11B3" w14:textId="77777777" w:rsidR="00614510" w:rsidRPr="003E422E" w:rsidRDefault="00614510" w:rsidP="003E422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He was looking for fame / recognition</w:t>
      </w:r>
    </w:p>
    <w:p w14:paraId="0009D4ED" w14:textId="77777777" w:rsidR="00614510" w:rsidRPr="003E422E" w:rsidRDefault="00614510" w:rsidP="003E422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He was unhappy with Jesus activities</w:t>
      </w:r>
    </w:p>
    <w:p w14:paraId="143A33DC" w14:textId="77777777" w:rsidR="00614510" w:rsidRPr="003E422E" w:rsidRDefault="00614510" w:rsidP="003E422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He was an informer of the Jewish religious leaders</w:t>
      </w:r>
    </w:p>
    <w:p w14:paraId="0A1F02BD" w14:textId="1446A276" w:rsidR="000B5F2B" w:rsidRPr="003E422E" w:rsidRDefault="00614510" w:rsidP="003E422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He was expecting a political messiah yet Jesus was a spiritual Messiah</w:t>
      </w:r>
    </w:p>
    <w:p w14:paraId="74D35178" w14:textId="36D9E5A0" w:rsidR="00555F5A" w:rsidRDefault="00555F5A" w:rsidP="003E4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 xml:space="preserve">                     (Any7x1=7mks)</w:t>
      </w:r>
    </w:p>
    <w:p w14:paraId="3C45747C" w14:textId="77777777" w:rsidR="003E422E" w:rsidRPr="003E422E" w:rsidRDefault="003E422E" w:rsidP="003E4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D95AC1" w14:textId="341D6358" w:rsidR="00FF2398" w:rsidRPr="003E422E" w:rsidRDefault="00FF2398" w:rsidP="003E42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422E">
        <w:rPr>
          <w:rFonts w:ascii="Times New Roman" w:hAnsi="Times New Roman" w:cs="Times New Roman"/>
          <w:b/>
          <w:sz w:val="24"/>
          <w:szCs w:val="24"/>
        </w:rPr>
        <w:t xml:space="preserve">4a. </w:t>
      </w:r>
      <w:r w:rsidR="00C92024" w:rsidRPr="003E422E">
        <w:rPr>
          <w:rFonts w:ascii="Times New Roman" w:hAnsi="Times New Roman" w:cs="Times New Roman"/>
          <w:b/>
          <w:sz w:val="24"/>
          <w:szCs w:val="24"/>
        </w:rPr>
        <w:t xml:space="preserve">State ways in which the </w:t>
      </w:r>
      <w:proofErr w:type="gramStart"/>
      <w:r w:rsidR="00C92024" w:rsidRPr="003E422E">
        <w:rPr>
          <w:rFonts w:ascii="Times New Roman" w:hAnsi="Times New Roman" w:cs="Times New Roman"/>
          <w:b/>
          <w:sz w:val="24"/>
          <w:szCs w:val="24"/>
        </w:rPr>
        <w:t>holy spirit</w:t>
      </w:r>
      <w:proofErr w:type="gramEnd"/>
      <w:r w:rsidR="00C92024" w:rsidRPr="003E422E">
        <w:rPr>
          <w:rFonts w:ascii="Times New Roman" w:hAnsi="Times New Roman" w:cs="Times New Roman"/>
          <w:b/>
          <w:sz w:val="24"/>
          <w:szCs w:val="24"/>
        </w:rPr>
        <w:t xml:space="preserve"> was manifested on the day of Pentecost (7</w:t>
      </w:r>
      <w:r w:rsidRPr="003E422E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14:paraId="22AAB48D" w14:textId="77777777" w:rsidR="000B5F2B" w:rsidRPr="003E422E" w:rsidRDefault="000B5F2B" w:rsidP="003E422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Through a sound from heaven.</w:t>
      </w:r>
    </w:p>
    <w:p w14:paraId="09DD4C25" w14:textId="77777777" w:rsidR="000B5F2B" w:rsidRPr="003E422E" w:rsidRDefault="000B5F2B" w:rsidP="003E422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Like a mighty rushing wind</w:t>
      </w:r>
    </w:p>
    <w:p w14:paraId="09BEEB25" w14:textId="77777777" w:rsidR="000B5F2B" w:rsidRPr="003E422E" w:rsidRDefault="000B5F2B" w:rsidP="003E422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As tongues of fire resting on each disciple.</w:t>
      </w:r>
    </w:p>
    <w:p w14:paraId="7C4F8F0A" w14:textId="77777777" w:rsidR="000B5F2B" w:rsidRPr="003E422E" w:rsidRDefault="000B5F2B" w:rsidP="003E422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By the disciples being able to speak in different languages.</w:t>
      </w:r>
    </w:p>
    <w:p w14:paraId="132F7BB8" w14:textId="77777777" w:rsidR="000B5F2B" w:rsidRPr="003E422E" w:rsidRDefault="000B5F2B" w:rsidP="003E422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By Peter becoming courageous to preach.</w:t>
      </w:r>
    </w:p>
    <w:p w14:paraId="1FA9EE21" w14:textId="77777777" w:rsidR="000B5F2B" w:rsidRPr="003E422E" w:rsidRDefault="000B5F2B" w:rsidP="003E422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By many people being convicted of their sins.</w:t>
      </w:r>
    </w:p>
    <w:p w14:paraId="6678E6BB" w14:textId="4E77B99B" w:rsidR="00CA042C" w:rsidRPr="003E422E" w:rsidRDefault="000B5F2B" w:rsidP="003E422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By many people repenting their wrongdoing.</w:t>
      </w:r>
    </w:p>
    <w:p w14:paraId="62186000" w14:textId="61CA7586" w:rsidR="003C0D8B" w:rsidRDefault="003C0D8B" w:rsidP="003E4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 xml:space="preserve">                (Any7x1=</w:t>
      </w:r>
      <w:proofErr w:type="spellStart"/>
      <w:r w:rsidRPr="003E422E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3E422E">
        <w:rPr>
          <w:rFonts w:ascii="Times New Roman" w:hAnsi="Times New Roman" w:cs="Times New Roman"/>
          <w:sz w:val="24"/>
          <w:szCs w:val="24"/>
        </w:rPr>
        <w:t>)</w:t>
      </w:r>
    </w:p>
    <w:p w14:paraId="4CF3A344" w14:textId="77777777" w:rsidR="003E422E" w:rsidRPr="003E422E" w:rsidRDefault="003E422E" w:rsidP="003E4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7B6EF7" w14:textId="2D62DCDA" w:rsidR="00FF2398" w:rsidRPr="003E422E" w:rsidRDefault="00FF2398" w:rsidP="003E42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422E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C92024" w:rsidRPr="003E422E">
        <w:rPr>
          <w:rFonts w:ascii="Times New Roman" w:hAnsi="Times New Roman" w:cs="Times New Roman"/>
          <w:b/>
          <w:sz w:val="24"/>
          <w:szCs w:val="24"/>
        </w:rPr>
        <w:t>Describe the unity of believers as expressed in the image of the bride</w:t>
      </w:r>
      <w:r w:rsidR="003E422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C83A18" w:rsidRPr="003E422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10F1" w:rsidRPr="003E422E">
        <w:rPr>
          <w:rFonts w:ascii="Times New Roman" w:hAnsi="Times New Roman" w:cs="Times New Roman"/>
          <w:b/>
          <w:sz w:val="24"/>
          <w:szCs w:val="24"/>
        </w:rPr>
        <w:t>(7</w:t>
      </w:r>
      <w:r w:rsidRPr="003E422E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14:paraId="18DD9B22" w14:textId="77777777" w:rsidR="00CA042C" w:rsidRPr="003E422E" w:rsidRDefault="00CA042C" w:rsidP="003E422E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Christians are the bride</w:t>
      </w:r>
    </w:p>
    <w:p w14:paraId="0895235F" w14:textId="77777777" w:rsidR="00CA042C" w:rsidRPr="003E422E" w:rsidRDefault="00CA042C" w:rsidP="003E422E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Jesus is the bridegroom.</w:t>
      </w:r>
    </w:p>
    <w:p w14:paraId="5C7AB9F1" w14:textId="77777777" w:rsidR="00CA042C" w:rsidRPr="003E422E" w:rsidRDefault="00CA042C" w:rsidP="003E422E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 xml:space="preserve">Christians/church </w:t>
      </w:r>
      <w:proofErr w:type="gramStart"/>
      <w:r w:rsidRPr="003E422E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3E422E">
        <w:rPr>
          <w:rFonts w:ascii="Times New Roman" w:hAnsi="Times New Roman" w:cs="Times New Roman"/>
          <w:sz w:val="24"/>
          <w:szCs w:val="24"/>
        </w:rPr>
        <w:t xml:space="preserve"> to be committed to Christ as the bride is committed to the bridegroom.</w:t>
      </w:r>
    </w:p>
    <w:p w14:paraId="6B3C48DC" w14:textId="77777777" w:rsidR="00CA042C" w:rsidRPr="003E422E" w:rsidRDefault="00CA042C" w:rsidP="003E422E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The church is loved by Christ just as the bridegroom loves his bride.</w:t>
      </w:r>
    </w:p>
    <w:p w14:paraId="02C418DC" w14:textId="77777777" w:rsidR="00CA042C" w:rsidRPr="003E422E" w:rsidRDefault="00CA042C" w:rsidP="003E422E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 xml:space="preserve">The Church must remain </w:t>
      </w:r>
      <w:proofErr w:type="gramStart"/>
      <w:r w:rsidRPr="003E422E">
        <w:rPr>
          <w:rFonts w:ascii="Times New Roman" w:hAnsi="Times New Roman" w:cs="Times New Roman"/>
          <w:sz w:val="24"/>
          <w:szCs w:val="24"/>
        </w:rPr>
        <w:t>pure/holy</w:t>
      </w:r>
      <w:proofErr w:type="gramEnd"/>
      <w:r w:rsidRPr="003E422E">
        <w:rPr>
          <w:rFonts w:ascii="Times New Roman" w:hAnsi="Times New Roman" w:cs="Times New Roman"/>
          <w:sz w:val="24"/>
          <w:szCs w:val="24"/>
        </w:rPr>
        <w:t xml:space="preserve"> through love/faith in Jesus as the bride keeps her purity for her husband.</w:t>
      </w:r>
    </w:p>
    <w:p w14:paraId="37FA69FE" w14:textId="77777777" w:rsidR="00CA042C" w:rsidRPr="003E422E" w:rsidRDefault="00CA042C" w:rsidP="003E422E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The committed Christians will be taken to a new home/heaven just as the bride is taken home by her husband.</w:t>
      </w:r>
    </w:p>
    <w:p w14:paraId="1CC1065A" w14:textId="77777777" w:rsidR="00CA042C" w:rsidRPr="003E422E" w:rsidRDefault="00CA042C" w:rsidP="003E422E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The union between Christ and the church will be everlasting just as the union between the bride and the bridegroom is permanent.</w:t>
      </w:r>
    </w:p>
    <w:p w14:paraId="0E9F3D0D" w14:textId="03FB03C0" w:rsidR="00CA042C" w:rsidRPr="003E422E" w:rsidRDefault="003C0D8B" w:rsidP="003E4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 xml:space="preserve">                  (Any7x1=7mks)</w:t>
      </w:r>
    </w:p>
    <w:p w14:paraId="465CACD5" w14:textId="77E5281F" w:rsidR="00FF2398" w:rsidRPr="003E422E" w:rsidRDefault="00FF2398" w:rsidP="003E42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422E">
        <w:rPr>
          <w:rFonts w:ascii="Times New Roman" w:hAnsi="Times New Roman" w:cs="Times New Roman"/>
          <w:b/>
          <w:sz w:val="24"/>
          <w:szCs w:val="24"/>
        </w:rPr>
        <w:lastRenderedPageBreak/>
        <w:t>c.</w:t>
      </w:r>
      <w:r w:rsidR="003E422E" w:rsidRPr="003E42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683F" w:rsidRPr="003E422E">
        <w:rPr>
          <w:rFonts w:ascii="Times New Roman" w:hAnsi="Times New Roman" w:cs="Times New Roman"/>
          <w:b/>
          <w:sz w:val="24"/>
          <w:szCs w:val="24"/>
        </w:rPr>
        <w:t>G</w:t>
      </w:r>
      <w:r w:rsidR="00C92024" w:rsidRPr="003E422E">
        <w:rPr>
          <w:rFonts w:ascii="Times New Roman" w:hAnsi="Times New Roman" w:cs="Times New Roman"/>
          <w:b/>
          <w:sz w:val="24"/>
          <w:szCs w:val="24"/>
        </w:rPr>
        <w:t>ive</w:t>
      </w:r>
      <w:r w:rsidR="002C494E" w:rsidRPr="003E422E">
        <w:rPr>
          <w:rFonts w:ascii="Times New Roman" w:hAnsi="Times New Roman" w:cs="Times New Roman"/>
          <w:b/>
          <w:sz w:val="24"/>
          <w:szCs w:val="24"/>
        </w:rPr>
        <w:t xml:space="preserve"> six</w:t>
      </w:r>
      <w:r w:rsidR="00C92024" w:rsidRPr="003E422E">
        <w:rPr>
          <w:rFonts w:ascii="Times New Roman" w:hAnsi="Times New Roman" w:cs="Times New Roman"/>
          <w:b/>
          <w:sz w:val="24"/>
          <w:szCs w:val="24"/>
        </w:rPr>
        <w:t xml:space="preserve"> ways in which </w:t>
      </w:r>
      <w:r w:rsidR="00C6683F" w:rsidRPr="003E422E">
        <w:rPr>
          <w:rFonts w:ascii="Times New Roman" w:hAnsi="Times New Roman" w:cs="Times New Roman"/>
          <w:b/>
          <w:sz w:val="24"/>
          <w:szCs w:val="24"/>
        </w:rPr>
        <w:t xml:space="preserve">Christians prevent division in church today                       </w:t>
      </w:r>
      <w:r w:rsidR="000D10F1" w:rsidRPr="003E422E">
        <w:rPr>
          <w:rFonts w:ascii="Times New Roman" w:hAnsi="Times New Roman" w:cs="Times New Roman"/>
          <w:b/>
          <w:sz w:val="24"/>
          <w:szCs w:val="24"/>
        </w:rPr>
        <w:t>(</w:t>
      </w:r>
      <w:r w:rsidR="002C494E" w:rsidRPr="003E422E">
        <w:rPr>
          <w:rFonts w:ascii="Times New Roman" w:hAnsi="Times New Roman" w:cs="Times New Roman"/>
          <w:b/>
          <w:sz w:val="24"/>
          <w:szCs w:val="24"/>
        </w:rPr>
        <w:t>6</w:t>
      </w:r>
      <w:r w:rsidRPr="003E422E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14:paraId="234752CF" w14:textId="413F7555" w:rsidR="00D43094" w:rsidRPr="003E422E" w:rsidRDefault="003C0D8B" w:rsidP="003E422E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Christians should t</w:t>
      </w:r>
      <w:r w:rsidR="00D43094" w:rsidRPr="003E422E">
        <w:rPr>
          <w:rFonts w:ascii="Times New Roman" w:hAnsi="Times New Roman" w:cs="Times New Roman"/>
          <w:sz w:val="24"/>
          <w:szCs w:val="24"/>
        </w:rPr>
        <w:t>reat each other with love.</w:t>
      </w:r>
    </w:p>
    <w:p w14:paraId="0240A093" w14:textId="77777777" w:rsidR="00D43094" w:rsidRPr="003E422E" w:rsidRDefault="00D43094" w:rsidP="003E422E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Avoid discriminations/segregations/tribalism in the church</w:t>
      </w:r>
    </w:p>
    <w:p w14:paraId="045CE4EC" w14:textId="77777777" w:rsidR="00D43094" w:rsidRPr="003E422E" w:rsidRDefault="00D43094" w:rsidP="003E422E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Preach/teach the word of God/Bible truths to believers.</w:t>
      </w:r>
    </w:p>
    <w:p w14:paraId="7AC6EA14" w14:textId="77777777" w:rsidR="00D43094" w:rsidRPr="003E422E" w:rsidRDefault="00D43094" w:rsidP="003E422E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Assist those in problems/poor/the less fortunate/the needy.</w:t>
      </w:r>
    </w:p>
    <w:p w14:paraId="3C0F08E1" w14:textId="77777777" w:rsidR="00D43094" w:rsidRPr="003E422E" w:rsidRDefault="00D43094" w:rsidP="003E422E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Practice humility /avoid arrogance.</w:t>
      </w:r>
    </w:p>
    <w:p w14:paraId="27D4619A" w14:textId="77777777" w:rsidR="00D43094" w:rsidRPr="003E422E" w:rsidRDefault="00D43094" w:rsidP="003E422E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Openly discuss issues affecting the church/respect the opinions of the other people</w:t>
      </w:r>
    </w:p>
    <w:p w14:paraId="19B11DD3" w14:textId="77777777" w:rsidR="00D43094" w:rsidRPr="003E422E" w:rsidRDefault="00D43094" w:rsidP="003E422E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Give financial reports within acceptable period of time,</w:t>
      </w:r>
    </w:p>
    <w:p w14:paraId="3AD1E911" w14:textId="77777777" w:rsidR="00D43094" w:rsidRPr="003E422E" w:rsidRDefault="00D43094" w:rsidP="003E422E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Pray for one another/problems affecting the church</w:t>
      </w:r>
    </w:p>
    <w:p w14:paraId="21E6FA9C" w14:textId="77777777" w:rsidR="00D43094" w:rsidRPr="003E422E" w:rsidRDefault="00D43094" w:rsidP="003E422E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Practice transparent leadership style,</w:t>
      </w:r>
    </w:p>
    <w:p w14:paraId="3528E673" w14:textId="77777777" w:rsidR="00D43094" w:rsidRPr="003E422E" w:rsidRDefault="00D43094" w:rsidP="003E422E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Give financial reports within acceptable period of time</w:t>
      </w:r>
    </w:p>
    <w:p w14:paraId="7D1D90F5" w14:textId="77777777" w:rsidR="00D43094" w:rsidRPr="003E422E" w:rsidRDefault="00D43094" w:rsidP="003E422E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Follow the church doctrines/constitutions/manuals/educate members on church procedures</w:t>
      </w:r>
    </w:p>
    <w:p w14:paraId="724EF645" w14:textId="77777777" w:rsidR="00D43094" w:rsidRPr="003E422E" w:rsidRDefault="00D43094" w:rsidP="003E422E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Repent/ask for forgiveness whenever they are wrong/accept their mistakes,</w:t>
      </w:r>
    </w:p>
    <w:p w14:paraId="5A4AAB3A" w14:textId="77777777" w:rsidR="00D43094" w:rsidRPr="003E422E" w:rsidRDefault="00D43094" w:rsidP="003E422E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Preparing a budget annual/seasonally /ensuring that the resources are well utilized</w:t>
      </w:r>
    </w:p>
    <w:p w14:paraId="24CCF6FF" w14:textId="3A851E03" w:rsidR="0054218B" w:rsidRPr="003E422E" w:rsidRDefault="00D43094" w:rsidP="003E422E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Guidance and counseling</w:t>
      </w:r>
    </w:p>
    <w:p w14:paraId="7AE94F8A" w14:textId="77777777" w:rsidR="003E422E" w:rsidRDefault="003C0D8B" w:rsidP="003E4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 xml:space="preserve">                  (Any</w:t>
      </w:r>
      <w:r w:rsidR="002C494E" w:rsidRPr="003E422E">
        <w:rPr>
          <w:rFonts w:ascii="Times New Roman" w:hAnsi="Times New Roman" w:cs="Times New Roman"/>
          <w:sz w:val="24"/>
          <w:szCs w:val="24"/>
        </w:rPr>
        <w:t>6</w:t>
      </w:r>
      <w:r w:rsidRPr="003E422E">
        <w:rPr>
          <w:rFonts w:ascii="Times New Roman" w:hAnsi="Times New Roman" w:cs="Times New Roman"/>
          <w:sz w:val="24"/>
          <w:szCs w:val="24"/>
        </w:rPr>
        <w:t>x1=</w:t>
      </w:r>
      <w:r w:rsidR="002C494E" w:rsidRPr="003E422E">
        <w:rPr>
          <w:rFonts w:ascii="Times New Roman" w:hAnsi="Times New Roman" w:cs="Times New Roman"/>
          <w:sz w:val="24"/>
          <w:szCs w:val="24"/>
        </w:rPr>
        <w:t>6</w:t>
      </w:r>
      <w:r w:rsidRPr="003E422E">
        <w:rPr>
          <w:rFonts w:ascii="Times New Roman" w:hAnsi="Times New Roman" w:cs="Times New Roman"/>
          <w:sz w:val="24"/>
          <w:szCs w:val="24"/>
        </w:rPr>
        <w:t>mks)</w:t>
      </w:r>
      <w:r w:rsidR="008C6505" w:rsidRPr="003E422E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C5F3C92" w14:textId="639D5352" w:rsidR="008C6505" w:rsidRPr="003E422E" w:rsidRDefault="008C6505" w:rsidP="003E4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5BD904" w14:textId="77777777" w:rsidR="00614510" w:rsidRPr="003E422E" w:rsidRDefault="008C6505" w:rsidP="003E42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422E">
        <w:rPr>
          <w:rFonts w:ascii="Times New Roman" w:hAnsi="Times New Roman" w:cs="Times New Roman"/>
          <w:b/>
          <w:sz w:val="24"/>
          <w:szCs w:val="24"/>
        </w:rPr>
        <w:t xml:space="preserve">5a) Outline seven </w:t>
      </w:r>
      <w:r w:rsidR="00C6683F" w:rsidRPr="003E422E">
        <w:rPr>
          <w:rFonts w:ascii="Times New Roman" w:hAnsi="Times New Roman" w:cs="Times New Roman"/>
          <w:b/>
          <w:sz w:val="24"/>
          <w:szCs w:val="24"/>
        </w:rPr>
        <w:t xml:space="preserve">teachings on marriage                                                          </w:t>
      </w:r>
      <w:r w:rsidRPr="003E422E">
        <w:rPr>
          <w:rFonts w:ascii="Times New Roman" w:hAnsi="Times New Roman" w:cs="Times New Roman"/>
          <w:b/>
          <w:sz w:val="24"/>
          <w:szCs w:val="24"/>
        </w:rPr>
        <w:t xml:space="preserve">(7 marks) </w:t>
      </w:r>
    </w:p>
    <w:p w14:paraId="4937B492" w14:textId="77777777" w:rsidR="00614510" w:rsidRPr="003E422E" w:rsidRDefault="00614510" w:rsidP="003E422E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Marriage is instituted/ordained by God/sacred</w:t>
      </w:r>
    </w:p>
    <w:p w14:paraId="79172A1D" w14:textId="77777777" w:rsidR="00614510" w:rsidRPr="003E422E" w:rsidRDefault="00614510" w:rsidP="003E422E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Christian marriage should be monogamous</w:t>
      </w:r>
    </w:p>
    <w:p w14:paraId="08B79C04" w14:textId="77777777" w:rsidR="00614510" w:rsidRPr="003E422E" w:rsidRDefault="00614510" w:rsidP="003E422E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Marriage should be between a man and a woman/not between individuals of the same sex</w:t>
      </w:r>
    </w:p>
    <w:p w14:paraId="06E8F423" w14:textId="77777777" w:rsidR="00614510" w:rsidRPr="003E422E" w:rsidRDefault="00614510" w:rsidP="003E422E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Marriage is complete with/without children</w:t>
      </w:r>
    </w:p>
    <w:p w14:paraId="31EA9C69" w14:textId="77777777" w:rsidR="00614510" w:rsidRPr="003E422E" w:rsidRDefault="00614510" w:rsidP="003E422E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Marriage is for procreation/companionship</w:t>
      </w:r>
    </w:p>
    <w:p w14:paraId="107F3CBE" w14:textId="77777777" w:rsidR="00614510" w:rsidRPr="003E422E" w:rsidRDefault="00614510" w:rsidP="003E422E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Husband and wife should complement each other</w:t>
      </w:r>
    </w:p>
    <w:p w14:paraId="7C49FB45" w14:textId="77777777" w:rsidR="00614510" w:rsidRPr="003E422E" w:rsidRDefault="00614510" w:rsidP="003E422E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Marriage should be based on mutual love/respect/faithfulness</w:t>
      </w:r>
    </w:p>
    <w:p w14:paraId="3D397363" w14:textId="77777777" w:rsidR="00614510" w:rsidRPr="003E422E" w:rsidRDefault="00614510" w:rsidP="003E422E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The husband is the head in marriage/wife to submit to the husband</w:t>
      </w:r>
    </w:p>
    <w:p w14:paraId="600C7767" w14:textId="77777777" w:rsidR="00614510" w:rsidRPr="003E422E" w:rsidRDefault="00614510" w:rsidP="003E422E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Marriage unites husband and wife as one flesh</w:t>
      </w:r>
    </w:p>
    <w:p w14:paraId="594D8D79" w14:textId="77777777" w:rsidR="00614510" w:rsidRPr="003E422E" w:rsidRDefault="00614510" w:rsidP="003E422E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Marriage is permanent/divorce/separation is not allowed</w:t>
      </w:r>
    </w:p>
    <w:p w14:paraId="0F3939BF" w14:textId="77777777" w:rsidR="00614510" w:rsidRPr="003E422E" w:rsidRDefault="00614510" w:rsidP="003E422E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Marriage partners should satisfy each other‘s sexual needs/conjugal rights</w:t>
      </w:r>
    </w:p>
    <w:p w14:paraId="2168FF3F" w14:textId="77777777" w:rsidR="00614510" w:rsidRPr="003E422E" w:rsidRDefault="00614510" w:rsidP="003E422E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It is not a must for one to marry/be celibate</w:t>
      </w:r>
    </w:p>
    <w:p w14:paraId="388DE724" w14:textId="77777777" w:rsidR="00B87C4D" w:rsidRPr="003E422E" w:rsidRDefault="00614510" w:rsidP="003E422E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Re-marriage is allowed after the death of a partner.</w:t>
      </w:r>
    </w:p>
    <w:p w14:paraId="5E107E98" w14:textId="77777777" w:rsidR="003E422E" w:rsidRDefault="00B87C4D" w:rsidP="003E4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 xml:space="preserve">                                         (Any7x1=7mks)</w:t>
      </w:r>
      <w:r w:rsidR="00614510" w:rsidRPr="003E422E">
        <w:rPr>
          <w:rFonts w:ascii="Times New Roman" w:hAnsi="Times New Roman" w:cs="Times New Roman"/>
          <w:sz w:val="24"/>
          <w:szCs w:val="24"/>
        </w:rPr>
        <w:tab/>
      </w:r>
      <w:r w:rsidR="008C6505" w:rsidRPr="003E422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A39B09" w14:textId="39D58016" w:rsidR="008C6505" w:rsidRPr="003E422E" w:rsidRDefault="008C6505" w:rsidP="003E4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4B7F749F" w14:textId="5377173B" w:rsidR="008C6505" w:rsidRPr="003E422E" w:rsidRDefault="008C6505" w:rsidP="003E42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422E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="00C6683F" w:rsidRPr="003E422E">
        <w:rPr>
          <w:rFonts w:ascii="Times New Roman" w:hAnsi="Times New Roman" w:cs="Times New Roman"/>
          <w:b/>
          <w:sz w:val="24"/>
          <w:szCs w:val="24"/>
        </w:rPr>
        <w:t>List seven activities that youth should engage in during their leisure time.</w:t>
      </w:r>
      <w:r w:rsidR="000D10F1" w:rsidRPr="003E422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E422E">
        <w:rPr>
          <w:rFonts w:ascii="Times New Roman" w:hAnsi="Times New Roman" w:cs="Times New Roman"/>
          <w:b/>
          <w:sz w:val="24"/>
          <w:szCs w:val="24"/>
        </w:rPr>
        <w:t>(7m</w:t>
      </w:r>
      <w:r w:rsidR="000D10F1" w:rsidRPr="003E422E">
        <w:rPr>
          <w:rFonts w:ascii="Times New Roman" w:hAnsi="Times New Roman" w:cs="Times New Roman"/>
          <w:b/>
          <w:sz w:val="24"/>
          <w:szCs w:val="24"/>
        </w:rPr>
        <w:t>ar</w:t>
      </w:r>
      <w:r w:rsidRPr="003E422E">
        <w:rPr>
          <w:rFonts w:ascii="Times New Roman" w:hAnsi="Times New Roman" w:cs="Times New Roman"/>
          <w:b/>
          <w:sz w:val="24"/>
          <w:szCs w:val="24"/>
        </w:rPr>
        <w:t>ks)</w:t>
      </w:r>
    </w:p>
    <w:p w14:paraId="2BC043FE" w14:textId="5613E97C" w:rsidR="0054218B" w:rsidRPr="003E422E" w:rsidRDefault="006A75F7" w:rsidP="003E422E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 xml:space="preserve">Youth </w:t>
      </w:r>
      <w:r w:rsidR="00FF5144" w:rsidRPr="003E422E">
        <w:rPr>
          <w:rFonts w:ascii="Times New Roman" w:hAnsi="Times New Roman" w:cs="Times New Roman"/>
          <w:sz w:val="24"/>
          <w:szCs w:val="24"/>
        </w:rPr>
        <w:t>t</w:t>
      </w:r>
      <w:r w:rsidR="0054218B" w:rsidRPr="003E422E">
        <w:rPr>
          <w:rFonts w:ascii="Times New Roman" w:hAnsi="Times New Roman" w:cs="Times New Roman"/>
          <w:sz w:val="24"/>
          <w:szCs w:val="24"/>
        </w:rPr>
        <w:t>ak</w:t>
      </w:r>
      <w:r w:rsidR="00FF5144" w:rsidRPr="003E422E">
        <w:rPr>
          <w:rFonts w:ascii="Times New Roman" w:hAnsi="Times New Roman" w:cs="Times New Roman"/>
          <w:sz w:val="24"/>
          <w:szCs w:val="24"/>
        </w:rPr>
        <w:t>e</w:t>
      </w:r>
      <w:r w:rsidR="0054218B" w:rsidRPr="003E422E">
        <w:rPr>
          <w:rFonts w:ascii="Times New Roman" w:hAnsi="Times New Roman" w:cs="Times New Roman"/>
          <w:sz w:val="24"/>
          <w:szCs w:val="24"/>
        </w:rPr>
        <w:t xml:space="preserve"> part in church choir/ singing.</w:t>
      </w:r>
    </w:p>
    <w:p w14:paraId="09FD1F79" w14:textId="77777777" w:rsidR="0054218B" w:rsidRPr="003E422E" w:rsidRDefault="0054218B" w:rsidP="003E422E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Helping the sick / needy / works of charity.</w:t>
      </w:r>
    </w:p>
    <w:p w14:paraId="4EAD2146" w14:textId="77777777" w:rsidR="0054218B" w:rsidRPr="003E422E" w:rsidRDefault="0054218B" w:rsidP="003E422E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Taking part in retreats / seminars / camps.</w:t>
      </w:r>
    </w:p>
    <w:p w14:paraId="62E25CBC" w14:textId="77777777" w:rsidR="0054218B" w:rsidRPr="003E422E" w:rsidRDefault="0054218B" w:rsidP="003E422E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Reading Christian literature.</w:t>
      </w:r>
    </w:p>
    <w:p w14:paraId="210C7E20" w14:textId="77777777" w:rsidR="0054218B" w:rsidRPr="003E422E" w:rsidRDefault="0054218B" w:rsidP="003E422E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Playing games.</w:t>
      </w:r>
    </w:p>
    <w:p w14:paraId="774F65B1" w14:textId="7689ACB1" w:rsidR="0054218B" w:rsidRPr="003E422E" w:rsidRDefault="0054218B" w:rsidP="003E422E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Planting ﬂowers / trees / cleaning the compound.</w:t>
      </w:r>
      <w:r w:rsidR="00D43094" w:rsidRPr="003E422E">
        <w:rPr>
          <w:rFonts w:ascii="Times New Roman" w:hAnsi="Times New Roman" w:cs="Times New Roman"/>
          <w:sz w:val="24"/>
          <w:szCs w:val="24"/>
        </w:rPr>
        <w:t xml:space="preserve">    )</w:t>
      </w:r>
    </w:p>
    <w:p w14:paraId="3BFD2FDC" w14:textId="77777777" w:rsidR="0054218B" w:rsidRPr="003E422E" w:rsidRDefault="0054218B" w:rsidP="003E422E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Watching television / listening to Christian music / messages.</w:t>
      </w:r>
    </w:p>
    <w:p w14:paraId="7B21EECC" w14:textId="77777777" w:rsidR="0054218B" w:rsidRPr="003E422E" w:rsidRDefault="0054218B" w:rsidP="003E422E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Taking part in Bible study / reading the Bible.</w:t>
      </w:r>
    </w:p>
    <w:p w14:paraId="3F9A7CE1" w14:textId="77777777" w:rsidR="00FF5144" w:rsidRPr="003E422E" w:rsidRDefault="0054218B" w:rsidP="003E422E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Visiting their friends / relatives.</w:t>
      </w:r>
    </w:p>
    <w:p w14:paraId="1AC3218E" w14:textId="6B939DF4" w:rsidR="0054218B" w:rsidRDefault="0054218B" w:rsidP="003E4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ab/>
      </w:r>
      <w:r w:rsidR="00FF5144" w:rsidRPr="003E422E">
        <w:rPr>
          <w:rFonts w:ascii="Times New Roman" w:hAnsi="Times New Roman" w:cs="Times New Roman"/>
          <w:sz w:val="24"/>
          <w:szCs w:val="24"/>
        </w:rPr>
        <w:t>(</w:t>
      </w:r>
      <w:r w:rsidRPr="003E422E">
        <w:rPr>
          <w:rFonts w:ascii="Times New Roman" w:hAnsi="Times New Roman" w:cs="Times New Roman"/>
          <w:sz w:val="24"/>
          <w:szCs w:val="24"/>
        </w:rPr>
        <w:t xml:space="preserve">Any 7x1=7 </w:t>
      </w:r>
      <w:proofErr w:type="spellStart"/>
      <w:r w:rsidRPr="003E422E">
        <w:rPr>
          <w:rFonts w:ascii="Times New Roman" w:hAnsi="Times New Roman" w:cs="Times New Roman"/>
          <w:sz w:val="24"/>
          <w:szCs w:val="24"/>
        </w:rPr>
        <w:t>m</w:t>
      </w:r>
      <w:r w:rsidR="00FF5144" w:rsidRPr="003E422E">
        <w:rPr>
          <w:rFonts w:ascii="Times New Roman" w:hAnsi="Times New Roman" w:cs="Times New Roman"/>
          <w:sz w:val="24"/>
          <w:szCs w:val="24"/>
        </w:rPr>
        <w:t>ks</w:t>
      </w:r>
      <w:proofErr w:type="spellEnd"/>
      <w:r w:rsidR="00FF5144" w:rsidRPr="003E422E">
        <w:rPr>
          <w:rFonts w:ascii="Times New Roman" w:hAnsi="Times New Roman" w:cs="Times New Roman"/>
          <w:sz w:val="24"/>
          <w:szCs w:val="24"/>
        </w:rPr>
        <w:t>)</w:t>
      </w:r>
    </w:p>
    <w:p w14:paraId="2653BD4B" w14:textId="77777777" w:rsidR="003E422E" w:rsidRPr="003E422E" w:rsidRDefault="003E422E" w:rsidP="003E4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1AD5A" w14:textId="77777777" w:rsidR="003E422E" w:rsidRDefault="008C6505" w:rsidP="003E42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422E">
        <w:rPr>
          <w:rFonts w:ascii="Times New Roman" w:hAnsi="Times New Roman" w:cs="Times New Roman"/>
          <w:b/>
          <w:sz w:val="24"/>
          <w:szCs w:val="24"/>
        </w:rPr>
        <w:t>c)</w:t>
      </w:r>
      <w:r w:rsidR="002744D6" w:rsidRPr="003E42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144" w:rsidRPr="003E422E">
        <w:rPr>
          <w:rFonts w:ascii="Times New Roman" w:hAnsi="Times New Roman" w:cs="Times New Roman"/>
          <w:b/>
          <w:sz w:val="24"/>
          <w:szCs w:val="24"/>
        </w:rPr>
        <w:t>O</w:t>
      </w:r>
      <w:r w:rsidR="002744D6" w:rsidRPr="003E422E">
        <w:rPr>
          <w:rFonts w:ascii="Times New Roman" w:hAnsi="Times New Roman" w:cs="Times New Roman"/>
          <w:b/>
          <w:sz w:val="24"/>
          <w:szCs w:val="24"/>
        </w:rPr>
        <w:t>utline ways in which Christians parents should demonstrate responsible parenthood</w:t>
      </w:r>
      <w:r w:rsidRPr="003E42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A9D51F" w14:textId="70B43DFE" w:rsidR="008C6505" w:rsidRPr="003E422E" w:rsidRDefault="008C6505" w:rsidP="003E422E">
      <w:pPr>
        <w:spacing w:after="0" w:line="240" w:lineRule="auto"/>
        <w:ind w:left="7200" w:firstLine="720"/>
        <w:rPr>
          <w:rFonts w:ascii="Times New Roman" w:hAnsi="Times New Roman" w:cs="Times New Roman"/>
          <w:b/>
          <w:sz w:val="24"/>
          <w:szCs w:val="24"/>
        </w:rPr>
      </w:pPr>
      <w:r w:rsidRPr="003E422E">
        <w:rPr>
          <w:rFonts w:ascii="Times New Roman" w:hAnsi="Times New Roman" w:cs="Times New Roman"/>
          <w:b/>
          <w:sz w:val="24"/>
          <w:szCs w:val="24"/>
        </w:rPr>
        <w:t>(6 marks)</w:t>
      </w:r>
    </w:p>
    <w:p w14:paraId="007FD770" w14:textId="77777777" w:rsidR="0054218B" w:rsidRPr="003E422E" w:rsidRDefault="0054218B" w:rsidP="003E422E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Christian parents provide physical/basic needs for the family.</w:t>
      </w:r>
    </w:p>
    <w:p w14:paraId="4378A420" w14:textId="77777777" w:rsidR="0054218B" w:rsidRPr="003E422E" w:rsidRDefault="0054218B" w:rsidP="003E422E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They provide spiritual guidance to their children.</w:t>
      </w:r>
    </w:p>
    <w:p w14:paraId="063D4190" w14:textId="77777777" w:rsidR="0054218B" w:rsidRPr="003E422E" w:rsidRDefault="0054218B" w:rsidP="003E422E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lastRenderedPageBreak/>
        <w:t>They teach their children to live in harmony with others/moral values.</w:t>
      </w:r>
    </w:p>
    <w:p w14:paraId="7708D965" w14:textId="77777777" w:rsidR="0054218B" w:rsidRPr="003E422E" w:rsidRDefault="0054218B" w:rsidP="003E422E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They provide their children with education in order to acquire necessary</w:t>
      </w:r>
    </w:p>
    <w:p w14:paraId="2988FEB7" w14:textId="77777777" w:rsidR="0054218B" w:rsidRPr="003E422E" w:rsidRDefault="0054218B" w:rsidP="003E422E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E422E">
        <w:rPr>
          <w:rFonts w:ascii="Times New Roman" w:hAnsi="Times New Roman" w:cs="Times New Roman"/>
          <w:sz w:val="24"/>
          <w:szCs w:val="24"/>
        </w:rPr>
        <w:t>knowledge/skills</w:t>
      </w:r>
      <w:proofErr w:type="gramEnd"/>
      <w:r w:rsidRPr="003E422E">
        <w:rPr>
          <w:rFonts w:ascii="Times New Roman" w:hAnsi="Times New Roman" w:cs="Times New Roman"/>
          <w:sz w:val="24"/>
          <w:szCs w:val="24"/>
        </w:rPr>
        <w:t xml:space="preserve"> to realize their full potential.</w:t>
      </w:r>
    </w:p>
    <w:p w14:paraId="07A07240" w14:textId="77777777" w:rsidR="0054218B" w:rsidRPr="003E422E" w:rsidRDefault="0054218B" w:rsidP="003E422E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They act as role models for their children.</w:t>
      </w:r>
    </w:p>
    <w:p w14:paraId="314BA478" w14:textId="77777777" w:rsidR="0054218B" w:rsidRPr="003E422E" w:rsidRDefault="0054218B" w:rsidP="003E422E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They discipline/correct the children whenever they deviate from the norms.</w:t>
      </w:r>
    </w:p>
    <w:p w14:paraId="3DF1514E" w14:textId="77777777" w:rsidR="0054218B" w:rsidRPr="003E422E" w:rsidRDefault="0054218B" w:rsidP="003E422E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 xml:space="preserve">They provide protection/security to their </w:t>
      </w:r>
      <w:proofErr w:type="gramStart"/>
      <w:r w:rsidRPr="003E422E">
        <w:rPr>
          <w:rFonts w:ascii="Times New Roman" w:hAnsi="Times New Roman" w:cs="Times New Roman"/>
          <w:sz w:val="24"/>
          <w:szCs w:val="24"/>
        </w:rPr>
        <w:t>children which enables</w:t>
      </w:r>
      <w:proofErr w:type="gramEnd"/>
      <w:r w:rsidRPr="003E422E">
        <w:rPr>
          <w:rFonts w:ascii="Times New Roman" w:hAnsi="Times New Roman" w:cs="Times New Roman"/>
          <w:sz w:val="24"/>
          <w:szCs w:val="24"/>
        </w:rPr>
        <w:t xml:space="preserve"> the children to deal with situations in life.</w:t>
      </w:r>
    </w:p>
    <w:p w14:paraId="7A547643" w14:textId="631B3CAD" w:rsidR="003A44F1" w:rsidRPr="003E422E" w:rsidRDefault="0054218B" w:rsidP="003E422E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They teach their children how to grow physically/socially/psychologically so as for them to understand changes in their bodies as they develop.</w:t>
      </w:r>
    </w:p>
    <w:p w14:paraId="26F3B767" w14:textId="7FCBB3AC" w:rsidR="00FF5144" w:rsidRDefault="00FF5144" w:rsidP="003E4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 xml:space="preserve">                           (Any6x1mks)</w:t>
      </w:r>
    </w:p>
    <w:p w14:paraId="62080EC5" w14:textId="77777777" w:rsidR="003E422E" w:rsidRPr="003E422E" w:rsidRDefault="003E422E" w:rsidP="003E4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0BE5AC" w14:textId="259B16CB" w:rsidR="003A44F1" w:rsidRPr="003E422E" w:rsidRDefault="008C6505" w:rsidP="003E42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422E">
        <w:rPr>
          <w:rFonts w:ascii="Times New Roman" w:hAnsi="Times New Roman" w:cs="Times New Roman"/>
          <w:b/>
          <w:sz w:val="24"/>
          <w:szCs w:val="24"/>
        </w:rPr>
        <w:t xml:space="preserve">6a) </w:t>
      </w:r>
      <w:r w:rsidR="002744D6" w:rsidRPr="003E422E">
        <w:rPr>
          <w:rFonts w:ascii="Times New Roman" w:hAnsi="Times New Roman" w:cs="Times New Roman"/>
          <w:b/>
          <w:sz w:val="24"/>
          <w:szCs w:val="24"/>
        </w:rPr>
        <w:t xml:space="preserve">Give </w:t>
      </w:r>
      <w:r w:rsidR="002C494E" w:rsidRPr="003E422E">
        <w:rPr>
          <w:rFonts w:ascii="Times New Roman" w:hAnsi="Times New Roman" w:cs="Times New Roman"/>
          <w:b/>
          <w:sz w:val="24"/>
          <w:szCs w:val="24"/>
        </w:rPr>
        <w:t>seven</w:t>
      </w:r>
      <w:r w:rsidR="002744D6" w:rsidRPr="003E422E">
        <w:rPr>
          <w:rFonts w:ascii="Times New Roman" w:hAnsi="Times New Roman" w:cs="Times New Roman"/>
          <w:b/>
          <w:sz w:val="24"/>
          <w:szCs w:val="24"/>
        </w:rPr>
        <w:t xml:space="preserve"> reasons why it is important to have laws in a country</w:t>
      </w:r>
      <w:r w:rsidRPr="003E422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E422E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3E422E">
        <w:rPr>
          <w:rFonts w:ascii="Times New Roman" w:hAnsi="Times New Roman" w:cs="Times New Roman"/>
          <w:b/>
          <w:sz w:val="24"/>
          <w:szCs w:val="24"/>
        </w:rPr>
        <w:t xml:space="preserve">(7marks) </w:t>
      </w:r>
    </w:p>
    <w:p w14:paraId="11BD2962" w14:textId="77777777" w:rsidR="003A44F1" w:rsidRPr="003E422E" w:rsidRDefault="003A44F1" w:rsidP="003E422E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Laws promote harmonious living among people</w:t>
      </w:r>
    </w:p>
    <w:p w14:paraId="20E9453B" w14:textId="77777777" w:rsidR="003A44F1" w:rsidRPr="003E422E" w:rsidRDefault="003A44F1" w:rsidP="003E422E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Laws govern/safeguard people‘s property</w:t>
      </w:r>
    </w:p>
    <w:p w14:paraId="3011BDDA" w14:textId="77777777" w:rsidR="003A44F1" w:rsidRPr="003E422E" w:rsidRDefault="003A44F1" w:rsidP="003E422E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They enable people to be involved in various development activities</w:t>
      </w:r>
    </w:p>
    <w:p w14:paraId="33AD30BC" w14:textId="77777777" w:rsidR="003A44F1" w:rsidRPr="003E422E" w:rsidRDefault="003A44F1" w:rsidP="003E422E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Laws regulate power of those in authority/act as checks and balances</w:t>
      </w:r>
    </w:p>
    <w:p w14:paraId="16335C4A" w14:textId="77777777" w:rsidR="003A44F1" w:rsidRPr="003E422E" w:rsidRDefault="003A44F1" w:rsidP="003E422E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They ensure the security of the citizens</w:t>
      </w:r>
    </w:p>
    <w:p w14:paraId="4B683B01" w14:textId="77777777" w:rsidR="003A44F1" w:rsidRPr="003E422E" w:rsidRDefault="003A44F1" w:rsidP="003E422E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They protect people's rights</w:t>
      </w:r>
    </w:p>
    <w:p w14:paraId="78AC7113" w14:textId="77777777" w:rsidR="003A44F1" w:rsidRPr="003E422E" w:rsidRDefault="003A44F1" w:rsidP="003E422E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They regulate taxation</w:t>
      </w:r>
    </w:p>
    <w:p w14:paraId="0A7ACC55" w14:textId="0418280E" w:rsidR="003A44F1" w:rsidRPr="003E422E" w:rsidRDefault="003A44F1" w:rsidP="003E422E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Laws deﬁne duties/responsibilities of citizens</w:t>
      </w:r>
      <w:r w:rsidR="002C494E" w:rsidRPr="003E422E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040B03DA" w14:textId="77777777" w:rsidR="002C494E" w:rsidRPr="003E422E" w:rsidRDefault="003A44F1" w:rsidP="003E422E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Laws deﬁne the identity/culture of the people.</w:t>
      </w:r>
      <w:r w:rsidRPr="003E422E">
        <w:rPr>
          <w:rFonts w:ascii="Times New Roman" w:hAnsi="Times New Roman" w:cs="Times New Roman"/>
          <w:sz w:val="24"/>
          <w:szCs w:val="24"/>
        </w:rPr>
        <w:tab/>
      </w:r>
    </w:p>
    <w:p w14:paraId="3EB18357" w14:textId="77777777" w:rsidR="003E422E" w:rsidRDefault="002C494E" w:rsidP="003E4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 xml:space="preserve">                                (Any7x1=7mks)</w:t>
      </w:r>
      <w:r w:rsidR="003A44F1" w:rsidRPr="003E422E">
        <w:rPr>
          <w:rFonts w:ascii="Times New Roman" w:hAnsi="Times New Roman" w:cs="Times New Roman"/>
          <w:sz w:val="24"/>
          <w:szCs w:val="24"/>
        </w:rPr>
        <w:tab/>
      </w:r>
      <w:r w:rsidR="003A44F1" w:rsidRPr="003E422E">
        <w:rPr>
          <w:rFonts w:ascii="Times New Roman" w:hAnsi="Times New Roman" w:cs="Times New Roman"/>
          <w:sz w:val="24"/>
          <w:szCs w:val="24"/>
        </w:rPr>
        <w:tab/>
      </w:r>
      <w:r w:rsidR="008C6505" w:rsidRPr="003E422E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561EC8A" w14:textId="3B087C2B" w:rsidR="008C6505" w:rsidRPr="003E422E" w:rsidRDefault="008C6505" w:rsidP="003E4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59323D02" w14:textId="10F821F8" w:rsidR="008C6505" w:rsidRPr="003E422E" w:rsidRDefault="008C6505" w:rsidP="003E42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422E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="002744D6" w:rsidRPr="003E422E">
        <w:rPr>
          <w:rFonts w:ascii="Times New Roman" w:hAnsi="Times New Roman" w:cs="Times New Roman"/>
          <w:b/>
          <w:sz w:val="24"/>
          <w:szCs w:val="24"/>
        </w:rPr>
        <w:t xml:space="preserve"> State seven ways in which modern science and technology has negatively </w:t>
      </w:r>
      <w:r w:rsidR="002365B3" w:rsidRPr="003E422E">
        <w:rPr>
          <w:rFonts w:ascii="Times New Roman" w:hAnsi="Times New Roman" w:cs="Times New Roman"/>
          <w:b/>
          <w:sz w:val="24"/>
          <w:szCs w:val="24"/>
        </w:rPr>
        <w:t>affected human</w:t>
      </w:r>
      <w:r w:rsidR="002744D6" w:rsidRPr="003E422E">
        <w:rPr>
          <w:rFonts w:ascii="Times New Roman" w:hAnsi="Times New Roman" w:cs="Times New Roman"/>
          <w:b/>
          <w:sz w:val="24"/>
          <w:szCs w:val="24"/>
        </w:rPr>
        <w:t xml:space="preserve"> life                                                                                                             (7 marks)</w:t>
      </w:r>
    </w:p>
    <w:p w14:paraId="1A3BEFDA" w14:textId="7CE848A6" w:rsidR="00FF5144" w:rsidRPr="003E422E" w:rsidRDefault="00FF5144" w:rsidP="003E422E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Use of chemicals has led to the pollution of water/soil</w:t>
      </w:r>
    </w:p>
    <w:p w14:paraId="76381205" w14:textId="6F408F7A" w:rsidR="00FF5144" w:rsidRPr="003E422E" w:rsidRDefault="00FF5144" w:rsidP="003E422E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Emission of smoke from industries/factories leads to pollution of Air</w:t>
      </w:r>
    </w:p>
    <w:p w14:paraId="1ACD35AE" w14:textId="399D7800" w:rsidR="00FF5144" w:rsidRPr="003E422E" w:rsidRDefault="00FF5144" w:rsidP="003E422E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Felling trees has led to desertification/drying up of rivers</w:t>
      </w:r>
    </w:p>
    <w:p w14:paraId="69117AAE" w14:textId="18017B11" w:rsidR="00FF5144" w:rsidRPr="003E422E" w:rsidRDefault="00FF5144" w:rsidP="003E422E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Manufacturing of plastic materials has led to environmental degradation</w:t>
      </w:r>
    </w:p>
    <w:p w14:paraId="54B976F0" w14:textId="5B437BA3" w:rsidR="00FF5144" w:rsidRPr="003E422E" w:rsidRDefault="00FF5144" w:rsidP="003E422E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Science and technology has led to the over utilization of natural resources like fish/wildlife/quarrying/mining leading to environmental degradation</w:t>
      </w:r>
    </w:p>
    <w:p w14:paraId="46EAFF32" w14:textId="08E7465B" w:rsidR="00FF5144" w:rsidRPr="003E422E" w:rsidRDefault="00E6508C" w:rsidP="003E422E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Manufacturing of Nuclei weapons that destroy human life/biotical weapons</w:t>
      </w:r>
    </w:p>
    <w:p w14:paraId="6E46BB94" w14:textId="6A99D593" w:rsidR="00E6508C" w:rsidRPr="003E422E" w:rsidRDefault="00E6508C" w:rsidP="003E422E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Use of high toxic fertilizers that destroy soil PH.</w:t>
      </w:r>
    </w:p>
    <w:p w14:paraId="4E496CED" w14:textId="20D35A66" w:rsidR="003A44F1" w:rsidRDefault="007D7E2D" w:rsidP="003E4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 xml:space="preserve">                                                (Any7x1=7mks)</w:t>
      </w:r>
    </w:p>
    <w:p w14:paraId="2AE4FBC9" w14:textId="77777777" w:rsidR="003E422E" w:rsidRPr="003E422E" w:rsidRDefault="003E422E" w:rsidP="003E4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CDA49B" w14:textId="05910134" w:rsidR="002744D6" w:rsidRPr="003E422E" w:rsidRDefault="002744D6" w:rsidP="003E42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422E">
        <w:rPr>
          <w:rFonts w:ascii="Times New Roman" w:hAnsi="Times New Roman" w:cs="Times New Roman"/>
          <w:b/>
          <w:sz w:val="24"/>
          <w:szCs w:val="24"/>
        </w:rPr>
        <w:t>c) Give reasons why Christians are opposed to eu</w:t>
      </w:r>
      <w:r w:rsidR="003E422E">
        <w:rPr>
          <w:rFonts w:ascii="Times New Roman" w:hAnsi="Times New Roman" w:cs="Times New Roman"/>
          <w:b/>
          <w:sz w:val="24"/>
          <w:szCs w:val="24"/>
        </w:rPr>
        <w:t xml:space="preserve">thanasia.             </w:t>
      </w:r>
      <w:r w:rsidRPr="003E422E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FF5144" w:rsidRPr="003E422E">
        <w:rPr>
          <w:rFonts w:ascii="Times New Roman" w:hAnsi="Times New Roman" w:cs="Times New Roman"/>
          <w:b/>
          <w:sz w:val="24"/>
          <w:szCs w:val="24"/>
        </w:rPr>
        <w:t>(</w:t>
      </w:r>
      <w:r w:rsidRPr="003E422E">
        <w:rPr>
          <w:rFonts w:ascii="Times New Roman" w:hAnsi="Times New Roman" w:cs="Times New Roman"/>
          <w:b/>
          <w:sz w:val="24"/>
          <w:szCs w:val="24"/>
        </w:rPr>
        <w:t>6 marks</w:t>
      </w:r>
      <w:r w:rsidR="00FF5144" w:rsidRPr="003E422E">
        <w:rPr>
          <w:rFonts w:ascii="Times New Roman" w:hAnsi="Times New Roman" w:cs="Times New Roman"/>
          <w:b/>
          <w:sz w:val="24"/>
          <w:szCs w:val="24"/>
        </w:rPr>
        <w:t>)</w:t>
      </w:r>
    </w:p>
    <w:p w14:paraId="253CCD9F" w14:textId="77777777" w:rsidR="003A44F1" w:rsidRPr="003E422E" w:rsidRDefault="003A44F1" w:rsidP="003E422E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God is the only one who gives life and thus should be the one to take it away.</w:t>
      </w:r>
    </w:p>
    <w:p w14:paraId="28A90496" w14:textId="77777777" w:rsidR="003A44F1" w:rsidRPr="003E422E" w:rsidRDefault="003A44F1" w:rsidP="003E422E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Euthanasia equals to murder which is biblically condemned/Thou shall not kill.</w:t>
      </w:r>
    </w:p>
    <w:p w14:paraId="7721AE54" w14:textId="77777777" w:rsidR="003A44F1" w:rsidRPr="003E422E" w:rsidRDefault="003A44F1" w:rsidP="003E422E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It destroys God‘s image in human beings;</w:t>
      </w:r>
    </w:p>
    <w:p w14:paraId="6229C36D" w14:textId="77777777" w:rsidR="003A44F1" w:rsidRPr="003E422E" w:rsidRDefault="003A44F1" w:rsidP="003E422E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Human judgement is limited and therefore cannot make correct decision on terminating the life of others;</w:t>
      </w:r>
    </w:p>
    <w:p w14:paraId="773B10A0" w14:textId="77777777" w:rsidR="003A44F1" w:rsidRPr="003E422E" w:rsidRDefault="003A44F1" w:rsidP="003E422E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Medical ethics only allows a doctor to sustain life and not to take it away;</w:t>
      </w:r>
    </w:p>
    <w:p w14:paraId="2FF9B6C6" w14:textId="77777777" w:rsidR="003A44F1" w:rsidRPr="003E422E" w:rsidRDefault="003A44F1" w:rsidP="003E422E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It is against Jesus‘ mission on earth to heal the sick;</w:t>
      </w:r>
    </w:p>
    <w:p w14:paraId="19E58C18" w14:textId="77777777" w:rsidR="003A44F1" w:rsidRPr="003E422E" w:rsidRDefault="003A44F1" w:rsidP="003E422E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Suffering is part of a Christian‘s life from the teachings of Jesus and therefore it cannot be used to justify euthanasia;</w:t>
      </w:r>
    </w:p>
    <w:p w14:paraId="163C371C" w14:textId="77777777" w:rsidR="003A44F1" w:rsidRPr="003E422E" w:rsidRDefault="003A44F1" w:rsidP="003E422E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The works of mercy involve saving life/not destroying it;</w:t>
      </w:r>
    </w:p>
    <w:p w14:paraId="5AF061BA" w14:textId="77777777" w:rsidR="00FF5144" w:rsidRPr="003E422E" w:rsidRDefault="003A44F1" w:rsidP="003E422E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>It is a constitutional right to uphold human life.</w:t>
      </w:r>
    </w:p>
    <w:p w14:paraId="1F1ADE1A" w14:textId="36F2857F" w:rsidR="003A44F1" w:rsidRPr="003E422E" w:rsidRDefault="003A44F1" w:rsidP="003E4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22E">
        <w:rPr>
          <w:rFonts w:ascii="Times New Roman" w:hAnsi="Times New Roman" w:cs="Times New Roman"/>
          <w:sz w:val="24"/>
          <w:szCs w:val="24"/>
        </w:rPr>
        <w:tab/>
      </w:r>
      <w:r w:rsidR="00FF5144" w:rsidRPr="003E422E">
        <w:rPr>
          <w:rFonts w:ascii="Times New Roman" w:hAnsi="Times New Roman" w:cs="Times New Roman"/>
          <w:sz w:val="24"/>
          <w:szCs w:val="24"/>
        </w:rPr>
        <w:t>(Any</w:t>
      </w:r>
      <w:r w:rsidRPr="003E422E">
        <w:rPr>
          <w:rFonts w:ascii="Times New Roman" w:hAnsi="Times New Roman" w:cs="Times New Roman"/>
          <w:sz w:val="24"/>
          <w:szCs w:val="24"/>
        </w:rPr>
        <w:t xml:space="preserve">6x1=6 </w:t>
      </w:r>
      <w:proofErr w:type="spellStart"/>
      <w:r w:rsidRPr="003E422E">
        <w:rPr>
          <w:rFonts w:ascii="Times New Roman" w:hAnsi="Times New Roman" w:cs="Times New Roman"/>
          <w:sz w:val="24"/>
          <w:szCs w:val="24"/>
        </w:rPr>
        <w:t>m</w:t>
      </w:r>
      <w:r w:rsidR="00FF5144" w:rsidRPr="003E422E">
        <w:rPr>
          <w:rFonts w:ascii="Times New Roman" w:hAnsi="Times New Roman" w:cs="Times New Roman"/>
          <w:sz w:val="24"/>
          <w:szCs w:val="24"/>
        </w:rPr>
        <w:t>ks</w:t>
      </w:r>
      <w:proofErr w:type="spellEnd"/>
      <w:r w:rsidR="00FF5144" w:rsidRPr="003E422E">
        <w:rPr>
          <w:rFonts w:ascii="Times New Roman" w:hAnsi="Times New Roman" w:cs="Times New Roman"/>
          <w:sz w:val="24"/>
          <w:szCs w:val="24"/>
        </w:rPr>
        <w:t>)</w:t>
      </w:r>
    </w:p>
    <w:p w14:paraId="775B57A8" w14:textId="77777777" w:rsidR="008E6165" w:rsidRPr="003E422E" w:rsidRDefault="008E6165" w:rsidP="003E4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63EB162" w14:textId="77777777" w:rsidR="00FB3A37" w:rsidRPr="003E422E" w:rsidRDefault="00FB3A37" w:rsidP="003E4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3A37" w:rsidRPr="003E422E" w:rsidSect="008E6165">
      <w:footerReference w:type="default" r:id="rId8"/>
      <w:pgSz w:w="11909" w:h="16834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C389DB" w14:textId="77777777" w:rsidR="005077C6" w:rsidRDefault="005077C6" w:rsidP="003E422E">
      <w:pPr>
        <w:spacing w:after="0" w:line="240" w:lineRule="auto"/>
      </w:pPr>
      <w:r>
        <w:separator/>
      </w:r>
    </w:p>
  </w:endnote>
  <w:endnote w:type="continuationSeparator" w:id="0">
    <w:p w14:paraId="643CBC2F" w14:textId="77777777" w:rsidR="005077C6" w:rsidRDefault="005077C6" w:rsidP="003E4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2493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59CBF8" w14:textId="09D25135" w:rsidR="003E422E" w:rsidRDefault="003E42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D5F124" w14:textId="77777777" w:rsidR="003E422E" w:rsidRDefault="003E42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A52CB3" w14:textId="77777777" w:rsidR="005077C6" w:rsidRDefault="005077C6" w:rsidP="003E422E">
      <w:pPr>
        <w:spacing w:after="0" w:line="240" w:lineRule="auto"/>
      </w:pPr>
      <w:r>
        <w:separator/>
      </w:r>
    </w:p>
  </w:footnote>
  <w:footnote w:type="continuationSeparator" w:id="0">
    <w:p w14:paraId="764812F0" w14:textId="77777777" w:rsidR="005077C6" w:rsidRDefault="005077C6" w:rsidP="003E4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B3B96"/>
    <w:multiLevelType w:val="hybridMultilevel"/>
    <w:tmpl w:val="2E5E4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D1D65"/>
    <w:multiLevelType w:val="hybridMultilevel"/>
    <w:tmpl w:val="738AC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85463"/>
    <w:multiLevelType w:val="hybridMultilevel"/>
    <w:tmpl w:val="32345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27CFC"/>
    <w:multiLevelType w:val="hybridMultilevel"/>
    <w:tmpl w:val="2ADCA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E726FF"/>
    <w:multiLevelType w:val="hybridMultilevel"/>
    <w:tmpl w:val="82A8F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52058"/>
    <w:multiLevelType w:val="hybridMultilevel"/>
    <w:tmpl w:val="193EA1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723BDD"/>
    <w:multiLevelType w:val="hybridMultilevel"/>
    <w:tmpl w:val="9216E10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4038EF"/>
    <w:multiLevelType w:val="hybridMultilevel"/>
    <w:tmpl w:val="C9427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C44123"/>
    <w:multiLevelType w:val="hybridMultilevel"/>
    <w:tmpl w:val="300CA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2657B8"/>
    <w:multiLevelType w:val="hybridMultilevel"/>
    <w:tmpl w:val="EFD6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04662E"/>
    <w:multiLevelType w:val="hybridMultilevel"/>
    <w:tmpl w:val="7F7A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714EB"/>
    <w:multiLevelType w:val="hybridMultilevel"/>
    <w:tmpl w:val="7E88B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BE7E6A"/>
    <w:multiLevelType w:val="hybridMultilevel"/>
    <w:tmpl w:val="17DA7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D30509"/>
    <w:multiLevelType w:val="hybridMultilevel"/>
    <w:tmpl w:val="AF96B62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C55394"/>
    <w:multiLevelType w:val="hybridMultilevel"/>
    <w:tmpl w:val="22D80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BA21B2"/>
    <w:multiLevelType w:val="hybridMultilevel"/>
    <w:tmpl w:val="CA943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9F5DF9"/>
    <w:multiLevelType w:val="hybridMultilevel"/>
    <w:tmpl w:val="C2723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8F6F43"/>
    <w:multiLevelType w:val="hybridMultilevel"/>
    <w:tmpl w:val="59A21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914558"/>
    <w:multiLevelType w:val="hybridMultilevel"/>
    <w:tmpl w:val="0D8AC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876B06"/>
    <w:multiLevelType w:val="hybridMultilevel"/>
    <w:tmpl w:val="2DE067D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2A3291"/>
    <w:multiLevelType w:val="hybridMultilevel"/>
    <w:tmpl w:val="387AE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D428D1"/>
    <w:multiLevelType w:val="hybridMultilevel"/>
    <w:tmpl w:val="1D50F77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EF55D4"/>
    <w:multiLevelType w:val="hybridMultilevel"/>
    <w:tmpl w:val="85F0AC9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61C41C4">
      <w:start w:val="2"/>
      <w:numFmt w:val="bullet"/>
      <w:lvlText w:val="•"/>
      <w:lvlJc w:val="left"/>
      <w:pPr>
        <w:ind w:left="1800" w:hanging="720"/>
      </w:pPr>
      <w:rPr>
        <w:rFonts w:ascii="Humanst521 BT" w:eastAsiaTheme="minorHAnsi" w:hAnsi="Humanst521 BT" w:cstheme="minorBid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B50A7C"/>
    <w:multiLevelType w:val="hybridMultilevel"/>
    <w:tmpl w:val="ED58E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C20ED2"/>
    <w:multiLevelType w:val="hybridMultilevel"/>
    <w:tmpl w:val="82E62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761F70"/>
    <w:multiLevelType w:val="hybridMultilevel"/>
    <w:tmpl w:val="6C383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2"/>
  </w:num>
  <w:num w:numId="5">
    <w:abstractNumId w:val="21"/>
  </w:num>
  <w:num w:numId="6">
    <w:abstractNumId w:val="13"/>
  </w:num>
  <w:num w:numId="7">
    <w:abstractNumId w:val="19"/>
  </w:num>
  <w:num w:numId="8">
    <w:abstractNumId w:val="6"/>
  </w:num>
  <w:num w:numId="9">
    <w:abstractNumId w:val="10"/>
  </w:num>
  <w:num w:numId="10">
    <w:abstractNumId w:val="24"/>
  </w:num>
  <w:num w:numId="11">
    <w:abstractNumId w:val="20"/>
  </w:num>
  <w:num w:numId="12">
    <w:abstractNumId w:val="2"/>
  </w:num>
  <w:num w:numId="13">
    <w:abstractNumId w:val="8"/>
  </w:num>
  <w:num w:numId="14">
    <w:abstractNumId w:val="9"/>
  </w:num>
  <w:num w:numId="15">
    <w:abstractNumId w:val="23"/>
  </w:num>
  <w:num w:numId="16">
    <w:abstractNumId w:val="11"/>
  </w:num>
  <w:num w:numId="17">
    <w:abstractNumId w:val="0"/>
  </w:num>
  <w:num w:numId="18">
    <w:abstractNumId w:val="25"/>
  </w:num>
  <w:num w:numId="19">
    <w:abstractNumId w:val="18"/>
  </w:num>
  <w:num w:numId="20">
    <w:abstractNumId w:val="12"/>
  </w:num>
  <w:num w:numId="21">
    <w:abstractNumId w:val="7"/>
  </w:num>
  <w:num w:numId="22">
    <w:abstractNumId w:val="3"/>
  </w:num>
  <w:num w:numId="23">
    <w:abstractNumId w:val="16"/>
  </w:num>
  <w:num w:numId="24">
    <w:abstractNumId w:val="15"/>
  </w:num>
  <w:num w:numId="25">
    <w:abstractNumId w:val="14"/>
  </w:num>
  <w:num w:numId="26">
    <w:abstractNumId w:val="17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5F0"/>
    <w:rsid w:val="000B5F2B"/>
    <w:rsid w:val="000D10F1"/>
    <w:rsid w:val="000D6A17"/>
    <w:rsid w:val="000F78F6"/>
    <w:rsid w:val="00191251"/>
    <w:rsid w:val="001C5CA3"/>
    <w:rsid w:val="002365B3"/>
    <w:rsid w:val="0024399F"/>
    <w:rsid w:val="002744D6"/>
    <w:rsid w:val="002A0BFE"/>
    <w:rsid w:val="002C494E"/>
    <w:rsid w:val="00336BEB"/>
    <w:rsid w:val="003A44F1"/>
    <w:rsid w:val="003C0D8B"/>
    <w:rsid w:val="003E422E"/>
    <w:rsid w:val="00410CF5"/>
    <w:rsid w:val="00440A91"/>
    <w:rsid w:val="004F0D73"/>
    <w:rsid w:val="005077C6"/>
    <w:rsid w:val="005122DF"/>
    <w:rsid w:val="0054218B"/>
    <w:rsid w:val="00555F5A"/>
    <w:rsid w:val="005777AD"/>
    <w:rsid w:val="005806CE"/>
    <w:rsid w:val="005E1D85"/>
    <w:rsid w:val="00607D88"/>
    <w:rsid w:val="00614510"/>
    <w:rsid w:val="0061704A"/>
    <w:rsid w:val="00671550"/>
    <w:rsid w:val="00695641"/>
    <w:rsid w:val="006A75F7"/>
    <w:rsid w:val="006F2CF2"/>
    <w:rsid w:val="007D7E2D"/>
    <w:rsid w:val="00885D7F"/>
    <w:rsid w:val="008C6505"/>
    <w:rsid w:val="008E6165"/>
    <w:rsid w:val="009159F5"/>
    <w:rsid w:val="00954BB0"/>
    <w:rsid w:val="00A25CAB"/>
    <w:rsid w:val="00A334C9"/>
    <w:rsid w:val="00B05B14"/>
    <w:rsid w:val="00B87C4D"/>
    <w:rsid w:val="00C6683F"/>
    <w:rsid w:val="00C83A18"/>
    <w:rsid w:val="00C92024"/>
    <w:rsid w:val="00CA042C"/>
    <w:rsid w:val="00D43094"/>
    <w:rsid w:val="00D43590"/>
    <w:rsid w:val="00D56EF4"/>
    <w:rsid w:val="00D705F0"/>
    <w:rsid w:val="00DF53AA"/>
    <w:rsid w:val="00E6508C"/>
    <w:rsid w:val="00F176DD"/>
    <w:rsid w:val="00FB3A37"/>
    <w:rsid w:val="00FF2398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9A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0D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6505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3A44F1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3E4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22E"/>
  </w:style>
  <w:style w:type="paragraph" w:styleId="Footer">
    <w:name w:val="footer"/>
    <w:basedOn w:val="Normal"/>
    <w:link w:val="FooterChar"/>
    <w:uiPriority w:val="99"/>
    <w:unhideWhenUsed/>
    <w:rsid w:val="003E4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2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0D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6505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3A44F1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3E4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22E"/>
  </w:style>
  <w:style w:type="paragraph" w:styleId="Footer">
    <w:name w:val="footer"/>
    <w:basedOn w:val="Normal"/>
    <w:link w:val="FooterChar"/>
    <w:uiPriority w:val="99"/>
    <w:unhideWhenUsed/>
    <w:rsid w:val="003E4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1943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OJWANG</dc:creator>
  <cp:lastModifiedBy>Sunshine Exams</cp:lastModifiedBy>
  <cp:revision>3</cp:revision>
  <dcterms:created xsi:type="dcterms:W3CDTF">2025-07-08T13:13:00Z</dcterms:created>
  <dcterms:modified xsi:type="dcterms:W3CDTF">2025-07-09T09:11:00Z</dcterms:modified>
</cp:coreProperties>
</file>